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E1CB59" w14:textId="146F86B4" w:rsidR="00717595" w:rsidRPr="00B45A32" w:rsidRDefault="00D67149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>Angular versioning</w:t>
      </w:r>
    </w:p>
    <w:p w14:paraId="158F53D3" w14:textId="04C64E3C" w:rsidR="00D67149" w:rsidRPr="00B45A32" w:rsidRDefault="00D67149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699FE4AC" wp14:editId="6673D5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0553" w14:textId="37A5A042" w:rsidR="00D67149" w:rsidRPr="00B45A32" w:rsidRDefault="00D67149">
      <w:pPr>
        <w:rPr>
          <w:rFonts w:ascii="Times New Roman" w:hAnsi="Times New Roman" w:cs="Times New Roman"/>
          <w:lang w:val="en-US"/>
        </w:rPr>
      </w:pPr>
    </w:p>
    <w:p w14:paraId="6801C589" w14:textId="1E3F523F" w:rsidR="00D67149" w:rsidRPr="00B45A32" w:rsidRDefault="00D67149" w:rsidP="00B45A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Node js  is used for bundeling and npm is used for Dependency management </w:t>
      </w:r>
    </w:p>
    <w:p w14:paraId="7E42EE49" w14:textId="73BBA8DD" w:rsidR="00D82E76" w:rsidRPr="00B45A32" w:rsidRDefault="00D82E76" w:rsidP="00B45A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Npm install -g @angular/cli@latest   is used to install the latest version of Angular </w:t>
      </w:r>
    </w:p>
    <w:p w14:paraId="014A1841" w14:textId="4C1B5196" w:rsidR="003961E6" w:rsidRPr="00B45A32" w:rsidRDefault="003961E6">
      <w:pPr>
        <w:rPr>
          <w:rFonts w:ascii="Times New Roman" w:hAnsi="Times New Roman" w:cs="Times New Roman"/>
          <w:lang w:val="en-US"/>
        </w:rPr>
      </w:pPr>
    </w:p>
    <w:p w14:paraId="4F15BD49" w14:textId="774564DE" w:rsidR="00DE6F5E" w:rsidRPr="00B45A32" w:rsidRDefault="00DE6F5E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Angular contents </w:t>
      </w:r>
    </w:p>
    <w:p w14:paraId="3C3B86DE" w14:textId="3324A875" w:rsidR="00DE6F5E" w:rsidRPr="00B45A32" w:rsidRDefault="00DE6F5E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205F6DB8" wp14:editId="5349642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3EED" w14:textId="77777777" w:rsidR="00A65BEC" w:rsidRPr="00B45A32" w:rsidRDefault="00A65BEC">
      <w:pPr>
        <w:rPr>
          <w:rFonts w:ascii="Times New Roman" w:hAnsi="Times New Roman" w:cs="Times New Roman"/>
          <w:lang w:val="en-US"/>
        </w:rPr>
      </w:pPr>
    </w:p>
    <w:p w14:paraId="48C8AEFA" w14:textId="6F1238B9" w:rsidR="00A65BEC" w:rsidRPr="00B45A32" w:rsidRDefault="00A65BEC">
      <w:pPr>
        <w:rPr>
          <w:rFonts w:ascii="Times New Roman" w:hAnsi="Times New Roman" w:cs="Times New Roman"/>
          <w:lang w:val="en-US"/>
        </w:rPr>
      </w:pPr>
    </w:p>
    <w:p w14:paraId="29170845" w14:textId="551CD856" w:rsidR="008B416F" w:rsidRPr="00B45A32" w:rsidRDefault="008B416F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lastRenderedPageBreak/>
        <w:t>Type script</w:t>
      </w:r>
    </w:p>
    <w:p w14:paraId="4EA43B99" w14:textId="082A354B" w:rsidR="008B416F" w:rsidRPr="00B45A32" w:rsidRDefault="008B416F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564B3EFC" wp14:editId="558E3E0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B81D" w14:textId="77777777" w:rsidR="00A65BEC" w:rsidRPr="00B45A32" w:rsidRDefault="00A65BEC">
      <w:pPr>
        <w:rPr>
          <w:rFonts w:ascii="Times New Roman" w:hAnsi="Times New Roman" w:cs="Times New Roman"/>
          <w:lang w:val="en-US"/>
        </w:rPr>
      </w:pPr>
    </w:p>
    <w:p w14:paraId="677A56AA" w14:textId="55ED83BC" w:rsidR="003961E6" w:rsidRPr="00B45A32" w:rsidRDefault="003961E6" w:rsidP="00B45A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>Package .json is the most imp file it has all the dependencies</w:t>
      </w:r>
    </w:p>
    <w:p w14:paraId="2D387B52" w14:textId="486859A2" w:rsidR="003961E6" w:rsidRPr="00B45A32" w:rsidRDefault="003961E6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75EF24F8" wp14:editId="1D88E90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7264" w14:textId="44885EAA" w:rsidR="007C75F3" w:rsidRPr="00B45A32" w:rsidRDefault="007C75F3">
      <w:pPr>
        <w:rPr>
          <w:rFonts w:ascii="Times New Roman" w:hAnsi="Times New Roman" w:cs="Times New Roman"/>
          <w:lang w:val="en-US"/>
        </w:rPr>
      </w:pPr>
    </w:p>
    <w:p w14:paraId="3E9E85F5" w14:textId="77777777" w:rsidR="00B45A32" w:rsidRDefault="00B45A32">
      <w:pPr>
        <w:rPr>
          <w:rFonts w:ascii="Times New Roman" w:hAnsi="Times New Roman" w:cs="Times New Roman"/>
          <w:lang w:val="en-US"/>
        </w:rPr>
      </w:pPr>
    </w:p>
    <w:p w14:paraId="46B71BD0" w14:textId="77777777" w:rsidR="00B45A32" w:rsidRDefault="00B45A32">
      <w:pPr>
        <w:rPr>
          <w:rFonts w:ascii="Times New Roman" w:hAnsi="Times New Roman" w:cs="Times New Roman"/>
          <w:lang w:val="en-US"/>
        </w:rPr>
      </w:pPr>
    </w:p>
    <w:p w14:paraId="5A355FFD" w14:textId="77777777" w:rsidR="00B45A32" w:rsidRDefault="00B45A32">
      <w:pPr>
        <w:rPr>
          <w:rFonts w:ascii="Times New Roman" w:hAnsi="Times New Roman" w:cs="Times New Roman"/>
          <w:lang w:val="en-US"/>
        </w:rPr>
      </w:pPr>
    </w:p>
    <w:p w14:paraId="23856F2E" w14:textId="77777777" w:rsidR="00B45A32" w:rsidRDefault="00B45A32">
      <w:pPr>
        <w:rPr>
          <w:rFonts w:ascii="Times New Roman" w:hAnsi="Times New Roman" w:cs="Times New Roman"/>
          <w:lang w:val="en-US"/>
        </w:rPr>
      </w:pPr>
    </w:p>
    <w:p w14:paraId="3EA46EA8" w14:textId="4CB053A3" w:rsidR="007C75F3" w:rsidRPr="00B45A32" w:rsidRDefault="007C75F3" w:rsidP="00B45A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lastRenderedPageBreak/>
        <w:t xml:space="preserve">The dev dependencies are only required for development </w:t>
      </w:r>
    </w:p>
    <w:p w14:paraId="263A2AAA" w14:textId="6006D427" w:rsidR="00DE6F5E" w:rsidRPr="00B45A32" w:rsidRDefault="007C75F3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02A02DE3" wp14:editId="64925E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D4CF" w14:textId="57C1A73F" w:rsidR="00C92DD4" w:rsidRPr="00B45A32" w:rsidRDefault="00C92DD4">
      <w:pPr>
        <w:rPr>
          <w:rFonts w:ascii="Times New Roman" w:hAnsi="Times New Roman" w:cs="Times New Roman"/>
          <w:lang w:val="en-US"/>
        </w:rPr>
      </w:pPr>
    </w:p>
    <w:p w14:paraId="3B39EF82" w14:textId="1C689276" w:rsidR="00C92DD4" w:rsidRPr="00B45A32" w:rsidRDefault="00C92DD4" w:rsidP="00B45A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To install bootstrap </w:t>
      </w:r>
    </w:p>
    <w:p w14:paraId="7D5F3F61" w14:textId="329937AA" w:rsidR="00C92DD4" w:rsidRPr="00B45A32" w:rsidRDefault="00C92DD4" w:rsidP="00B45A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>npm install –save bootstrap@3</w:t>
      </w:r>
    </w:p>
    <w:p w14:paraId="4DC2B128" w14:textId="1062B90E" w:rsidR="00C92DD4" w:rsidRPr="00B45A32" w:rsidRDefault="00C92DD4" w:rsidP="00B45A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once installed we need to make entry in </w:t>
      </w:r>
      <w:r w:rsidR="00E55439" w:rsidRPr="00B45A32">
        <w:rPr>
          <w:rFonts w:ascii="Times New Roman" w:hAnsi="Times New Roman" w:cs="Times New Roman"/>
          <w:lang w:val="en-US"/>
        </w:rPr>
        <w:t>angular</w:t>
      </w:r>
      <w:r w:rsidRPr="00B45A32">
        <w:rPr>
          <w:rFonts w:ascii="Times New Roman" w:hAnsi="Times New Roman" w:cs="Times New Roman"/>
          <w:lang w:val="en-US"/>
        </w:rPr>
        <w:t xml:space="preserve"> .json file </w:t>
      </w:r>
      <w:r w:rsidR="007B1D78">
        <w:rPr>
          <w:rFonts w:ascii="Times New Roman" w:hAnsi="Times New Roman" w:cs="Times New Roman"/>
          <w:lang w:val="en-US"/>
        </w:rPr>
        <w:t>in styles array</w:t>
      </w:r>
    </w:p>
    <w:p w14:paraId="3096B115" w14:textId="52D75AC2" w:rsidR="00C92DD4" w:rsidRPr="00B45A32" w:rsidRDefault="00C92DD4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73C58B86" wp14:editId="5351A1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480" w14:textId="20B0BB8E" w:rsidR="00683008" w:rsidRPr="00B45A32" w:rsidRDefault="00683008" w:rsidP="00B45A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After ng serve you can see the bootstrap In head </w:t>
      </w:r>
    </w:p>
    <w:p w14:paraId="3717EA5D" w14:textId="1442F67A" w:rsidR="00683008" w:rsidRPr="00B45A32" w:rsidRDefault="00683008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ECDF93" wp14:editId="03B902CB">
            <wp:extent cx="5139719" cy="2891021"/>
            <wp:effectExtent l="0" t="0" r="381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532" cy="289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62EF" w14:textId="723E6900" w:rsidR="00CA22BB" w:rsidRPr="00B45A32" w:rsidRDefault="00CA22BB">
      <w:pPr>
        <w:rPr>
          <w:rFonts w:ascii="Times New Roman" w:hAnsi="Times New Roman" w:cs="Times New Roman"/>
          <w:lang w:val="en-US"/>
        </w:rPr>
      </w:pPr>
    </w:p>
    <w:p w14:paraId="5F4F20B4" w14:textId="4AD591AC" w:rsidR="00CA22BB" w:rsidRPr="00B45A32" w:rsidRDefault="00CA22BB" w:rsidP="00B45A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Angular is the single page application and index.html is the only file which is loaded </w:t>
      </w:r>
      <w:r w:rsidR="00AD2240" w:rsidRPr="00B45A32">
        <w:rPr>
          <w:rFonts w:ascii="Times New Roman" w:hAnsi="Times New Roman" w:cs="Times New Roman"/>
          <w:lang w:val="en-US"/>
        </w:rPr>
        <w:t>in the browser</w:t>
      </w:r>
      <w:r w:rsidRPr="00B45A32">
        <w:rPr>
          <w:rFonts w:ascii="Times New Roman" w:hAnsi="Times New Roman" w:cs="Times New Roman"/>
          <w:lang w:val="en-US"/>
        </w:rPr>
        <w:t xml:space="preserve"> </w:t>
      </w:r>
    </w:p>
    <w:p w14:paraId="22C92078" w14:textId="7C5BAB1B" w:rsidR="00CA22BB" w:rsidRPr="00B45A32" w:rsidRDefault="00CA22BB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037C8547" wp14:editId="7775C6E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374C" w14:textId="0887382B" w:rsidR="00CA22BB" w:rsidRPr="00B45A32" w:rsidRDefault="00CA22BB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91B0D1" wp14:editId="5F2E267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8A49" w14:textId="548913E6" w:rsidR="00CA22BB" w:rsidRPr="00B45A32" w:rsidRDefault="00CA22BB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14C76616" wp14:editId="5F80354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4B5A" w14:textId="16A4D483" w:rsidR="00CA22BB" w:rsidRPr="00B45A32" w:rsidRDefault="00CA22BB">
      <w:pPr>
        <w:rPr>
          <w:rFonts w:ascii="Times New Roman" w:hAnsi="Times New Roman" w:cs="Times New Roman"/>
          <w:lang w:val="en-US"/>
        </w:rPr>
      </w:pPr>
    </w:p>
    <w:p w14:paraId="4C7975D6" w14:textId="7E424EBE" w:rsidR="00CA22BB" w:rsidRPr="00B45A32" w:rsidRDefault="00CA22BB" w:rsidP="00B45A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When we do ng serve the javascript bundles are created  and imports are added to the file </w:t>
      </w:r>
    </w:p>
    <w:p w14:paraId="50D3D85E" w14:textId="70E3575F" w:rsidR="00AD2240" w:rsidRPr="00B45A32" w:rsidRDefault="00AD2240" w:rsidP="00B45A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>Main .js the first file which is loaded in it we have Mapping of AppModule</w:t>
      </w:r>
    </w:p>
    <w:p w14:paraId="4D1B3B16" w14:textId="492A8766" w:rsidR="00AD2240" w:rsidRPr="00B45A32" w:rsidRDefault="00AD2240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3A2F00" wp14:editId="16BF6FA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CF5" w14:textId="670CDD7F" w:rsidR="00AD2240" w:rsidRPr="00B45A32" w:rsidRDefault="00AD2240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1CB5D90C" wp14:editId="2F8A488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4067" w14:textId="76760162" w:rsidR="00AD2240" w:rsidRPr="00B45A32" w:rsidRDefault="00AD2240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In App component we have bootstrapping of App component </w:t>
      </w:r>
    </w:p>
    <w:p w14:paraId="282010B4" w14:textId="04F8F3F0" w:rsidR="00AD2240" w:rsidRPr="00B45A32" w:rsidRDefault="00AD2240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06C9E8" wp14:editId="6597A09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64F" w14:textId="5B0D07DC" w:rsidR="00AD2240" w:rsidRPr="00B45A32" w:rsidRDefault="00AD2240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1E66567C" wp14:editId="09ECC34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672E" w14:textId="17E8FABE" w:rsidR="00AD2240" w:rsidRPr="00B45A32" w:rsidRDefault="00AD2240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>The selector of the app.cpmponent.ts is added in the index.html</w:t>
      </w:r>
    </w:p>
    <w:p w14:paraId="5FE80B9C" w14:textId="64124F8A" w:rsidR="00AD2240" w:rsidRPr="00B45A32" w:rsidRDefault="00AD2240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82423E" wp14:editId="63F7FD8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076F" w14:textId="29406F39" w:rsidR="00AD2240" w:rsidRPr="00B45A32" w:rsidRDefault="00AD2240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6F3D339C" wp14:editId="22E606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A005" w14:textId="4DC503DF" w:rsidR="00DC07DF" w:rsidRPr="00B45A32" w:rsidRDefault="00DC07DF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1A1E21" wp14:editId="1A97D4A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649F" w14:textId="2C2DF727" w:rsidR="00DC07DF" w:rsidRPr="00B45A32" w:rsidRDefault="00DC07DF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4452C6EE" wp14:editId="47FDCE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52DB" w14:textId="1BCA8489" w:rsidR="00AC36FC" w:rsidRPr="00B45A32" w:rsidRDefault="00AC36FC">
      <w:pPr>
        <w:rPr>
          <w:rFonts w:ascii="Times New Roman" w:hAnsi="Times New Roman" w:cs="Times New Roman"/>
          <w:lang w:val="en-US"/>
        </w:rPr>
      </w:pPr>
    </w:p>
    <w:p w14:paraId="434B41AE" w14:textId="064C6F85" w:rsidR="00AC36FC" w:rsidRPr="00B45A32" w:rsidRDefault="00AC36FC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>Component</w:t>
      </w:r>
    </w:p>
    <w:p w14:paraId="3D5EE55B" w14:textId="42DC5538" w:rsidR="00AC36FC" w:rsidRPr="00B45A32" w:rsidRDefault="00AC36FC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BE2D59" wp14:editId="6D36ADC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BD90" w14:textId="50EC534A" w:rsidR="00D60220" w:rsidRPr="00B45A32" w:rsidRDefault="00D60220">
      <w:pPr>
        <w:rPr>
          <w:rFonts w:ascii="Times New Roman" w:hAnsi="Times New Roman" w:cs="Times New Roman"/>
          <w:noProof/>
        </w:rPr>
      </w:pPr>
    </w:p>
    <w:p w14:paraId="15442057" w14:textId="05649A3C" w:rsidR="00B05EE8" w:rsidRPr="00B45A32" w:rsidRDefault="00B05EE8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 xml:space="preserve">Decorators are those which enhance your application and provide extra feature and the are denoted by @  eg @Component </w:t>
      </w:r>
      <w:r w:rsidR="003F48B1" w:rsidRPr="00B45A32">
        <w:rPr>
          <w:rFonts w:ascii="Times New Roman" w:hAnsi="Times New Roman" w:cs="Times New Roman"/>
          <w:noProof/>
        </w:rPr>
        <w:tab/>
      </w:r>
    </w:p>
    <w:p w14:paraId="0857DB2C" w14:textId="7F7DA66B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126640AC" w14:textId="568E7DDA" w:rsidR="003F48B1" w:rsidRPr="00B45A32" w:rsidRDefault="003F48B1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337EF574" wp14:editId="6A8D8C9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FB14" w14:textId="6B904532" w:rsidR="00B05EE8" w:rsidRPr="00B45A32" w:rsidRDefault="003F48B1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>Browser</w:t>
      </w:r>
      <w:r w:rsidR="00337951" w:rsidRPr="00B45A32">
        <w:rPr>
          <w:rFonts w:ascii="Times New Roman" w:hAnsi="Times New Roman" w:cs="Times New Roman"/>
          <w:noProof/>
        </w:rPr>
        <w:t xml:space="preserve">Module gives basic functionality to start the app </w:t>
      </w:r>
    </w:p>
    <w:p w14:paraId="18BB8CAC" w14:textId="3FFACAB7" w:rsidR="009371F1" w:rsidRPr="00B45A32" w:rsidRDefault="009371F1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3FB43C" wp14:editId="752B7B4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285" w14:textId="63FA9B82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07FCC962" w14:textId="7955C8E7" w:rsidR="00D84193" w:rsidRPr="00B45A32" w:rsidRDefault="00D84193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>We can use a selector tag  in template as well of other component</w:t>
      </w:r>
    </w:p>
    <w:p w14:paraId="13AC17D5" w14:textId="223413E3" w:rsidR="00D84193" w:rsidRPr="00B45A32" w:rsidRDefault="00D84193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42EB9D5E" wp14:editId="73125DB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940A" w14:textId="49D2CA3B" w:rsidR="004B283A" w:rsidRPr="00B45A32" w:rsidRDefault="004B283A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>We can write htm in template : as well just replace templateurl with template</w:t>
      </w:r>
    </w:p>
    <w:p w14:paraId="28FE9C6C" w14:textId="668454F1" w:rsidR="00B05EE8" w:rsidRPr="00B45A32" w:rsidRDefault="008F3656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 xml:space="preserve">If we want to write multiple lines we can use ticks ‘ </w:t>
      </w:r>
    </w:p>
    <w:p w14:paraId="122958EB" w14:textId="541132F9" w:rsidR="00B05EE8" w:rsidRPr="00B45A32" w:rsidRDefault="0055001B" w:rsidP="00B45A3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>Same way we can write CSS as well using ticks’’</w:t>
      </w:r>
    </w:p>
    <w:p w14:paraId="32DD5A24" w14:textId="6E43CD68" w:rsidR="0055001B" w:rsidRPr="00B45A32" w:rsidRDefault="0055001B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2C12E1" wp14:editId="31CBFDD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5178" w14:textId="154F2404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18256281" w14:textId="0C2C4D84" w:rsidR="00B05EE8" w:rsidRPr="00B45A32" w:rsidRDefault="00E93570" w:rsidP="00B45A3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 xml:space="preserve">For selectors we can mention in array as well but we need to change the tag on html </w:t>
      </w:r>
    </w:p>
    <w:p w14:paraId="1AA681FE" w14:textId="0300647C" w:rsidR="00E93570" w:rsidRPr="00B45A32" w:rsidRDefault="00E93570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6EC97A52" wp14:editId="573ABA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A1C5" w14:textId="4EFCE370" w:rsidR="00E93570" w:rsidRPr="00B45A32" w:rsidRDefault="00E93570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AE2763" wp14:editId="575DD9E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0D71" w14:textId="467DE875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7A9FDDF3" w14:textId="79B3A8A2" w:rsidR="00E93570" w:rsidRPr="00B45A32" w:rsidRDefault="00E93570" w:rsidP="00B45A3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t>Another alternative is to select in form of class</w:t>
      </w:r>
      <w:r w:rsidR="00B45A32">
        <w:rPr>
          <w:rFonts w:ascii="Times New Roman" w:hAnsi="Times New Roman" w:cs="Times New Roman"/>
          <w:noProof/>
        </w:rPr>
        <w:t xml:space="preserve"> .app-servers</w:t>
      </w:r>
    </w:p>
    <w:p w14:paraId="33E78EAA" w14:textId="5FEF7013" w:rsidR="00E93570" w:rsidRPr="00B45A32" w:rsidRDefault="00E93570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drawing>
          <wp:inline distT="0" distB="0" distL="0" distR="0" wp14:anchorId="0A599D08" wp14:editId="0DDFDB5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7B50" w14:textId="62FA29FE" w:rsidR="00E93570" w:rsidRPr="00B45A32" w:rsidRDefault="00E93570">
      <w:pPr>
        <w:rPr>
          <w:rFonts w:ascii="Times New Roman" w:hAnsi="Times New Roman" w:cs="Times New Roman"/>
          <w:noProof/>
        </w:rPr>
      </w:pPr>
      <w:r w:rsidRPr="00B45A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29F16E" wp14:editId="6CAC5F8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9D7E" w14:textId="47D9CA28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092D4324" w14:textId="3D4C72D1" w:rsidR="00B05EE8" w:rsidRPr="004A7DA0" w:rsidRDefault="004A7DA0" w:rsidP="004A7DA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4A7DA0">
        <w:rPr>
          <w:rFonts w:ascii="Times New Roman" w:hAnsi="Times New Roman" w:cs="Times New Roman"/>
          <w:noProof/>
        </w:rPr>
        <w:t xml:space="preserve">Data Binding </w:t>
      </w:r>
    </w:p>
    <w:p w14:paraId="38DD8C53" w14:textId="437A317A" w:rsidR="004A7DA0" w:rsidRPr="00B45A32" w:rsidRDefault="004A7DA0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41C8F574" wp14:editId="2BFFB92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E9AC" w14:textId="6BD73F2D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3B9F9D6E" w14:textId="75675701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1881BD99" w14:textId="2187FF22" w:rsidR="00B05EE8" w:rsidRPr="00B45A32" w:rsidRDefault="007664A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String Interpolation</w:t>
      </w:r>
      <w:r w:rsidR="00830490">
        <w:rPr>
          <w:rFonts w:ascii="Times New Roman" w:hAnsi="Times New Roman" w:cs="Times New Roman"/>
          <w:noProof/>
        </w:rPr>
        <w:t xml:space="preserve"> {{}}</w:t>
      </w:r>
    </w:p>
    <w:p w14:paraId="4B3E6842" w14:textId="3A32F1A1" w:rsidR="00B05EE8" w:rsidRDefault="005A4C77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7DC1E4AE" wp14:editId="2547451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78A4" w14:textId="49624FCE" w:rsidR="005A4C77" w:rsidRPr="00DA3EA7" w:rsidRDefault="005A4C77" w:rsidP="00DA3EA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DA3EA7">
        <w:rPr>
          <w:rFonts w:ascii="Times New Roman" w:hAnsi="Times New Roman" w:cs="Times New Roman"/>
          <w:noProof/>
        </w:rPr>
        <w:t xml:space="preserve">{{‘Server ’}} is not mentioned in server.component.html   anything written in {{‘’}}will be considered as string </w:t>
      </w:r>
      <w:r w:rsidR="00932B57">
        <w:rPr>
          <w:rFonts w:ascii="Times New Roman" w:hAnsi="Times New Roman" w:cs="Times New Roman"/>
          <w:noProof/>
        </w:rPr>
        <w:t>and made available for string interpolation</w:t>
      </w:r>
    </w:p>
    <w:p w14:paraId="1110B6EE" w14:textId="5BF93DFC" w:rsidR="00B05EE8" w:rsidRPr="00B45A32" w:rsidRDefault="005A4C77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03CBD1C7" wp14:editId="6BE2FA9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D09" w14:textId="2AD95DBE" w:rsidR="00B05EE8" w:rsidRDefault="00D9301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can call a method as well  as it returns a string </w:t>
      </w:r>
    </w:p>
    <w:p w14:paraId="6FEE0C46" w14:textId="1A59D9DC" w:rsidR="00C26666" w:rsidRDefault="00C26666">
      <w:pPr>
        <w:rPr>
          <w:rFonts w:ascii="Times New Roman" w:hAnsi="Times New Roman" w:cs="Times New Roman"/>
          <w:noProof/>
        </w:rPr>
      </w:pPr>
    </w:p>
    <w:p w14:paraId="04078D4A" w14:textId="77777777" w:rsidR="00C26666" w:rsidRDefault="00C26666">
      <w:pPr>
        <w:rPr>
          <w:rFonts w:ascii="Times New Roman" w:hAnsi="Times New Roman" w:cs="Times New Roman"/>
          <w:noProof/>
        </w:rPr>
      </w:pPr>
    </w:p>
    <w:p w14:paraId="04137E90" w14:textId="626CC658" w:rsidR="00D9301C" w:rsidRPr="00B45A32" w:rsidRDefault="00D9301C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0201FD82" wp14:editId="5336500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9F2E" w14:textId="1917FD9D" w:rsidR="00B05EE8" w:rsidRPr="00B45A32" w:rsidRDefault="00D9301C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48693A70" wp14:editId="7195708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7DEF" w14:textId="00DA1C82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4A84632B" w14:textId="0504226D" w:rsidR="00B05EE8" w:rsidRPr="00B45A32" w:rsidRDefault="00C2666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Property binding</w:t>
      </w:r>
      <w:r w:rsidR="00830490">
        <w:rPr>
          <w:rFonts w:ascii="Times New Roman" w:hAnsi="Times New Roman" w:cs="Times New Roman"/>
          <w:noProof/>
        </w:rPr>
        <w:t xml:space="preserve">  []</w:t>
      </w:r>
    </w:p>
    <w:p w14:paraId="6C17714F" w14:textId="4C6BAB0D" w:rsidR="00B05EE8" w:rsidRDefault="00B05EE8">
      <w:pPr>
        <w:rPr>
          <w:rFonts w:ascii="Times New Roman" w:hAnsi="Times New Roman" w:cs="Times New Roman"/>
          <w:noProof/>
        </w:rPr>
      </w:pPr>
    </w:p>
    <w:p w14:paraId="598DFC58" w14:textId="3716A804" w:rsidR="00333A5D" w:rsidRDefault="00333A5D">
      <w:pPr>
        <w:rPr>
          <w:rFonts w:ascii="Times New Roman" w:hAnsi="Times New Roman" w:cs="Times New Roman"/>
          <w:noProof/>
        </w:rPr>
      </w:pPr>
    </w:p>
    <w:p w14:paraId="7B387871" w14:textId="6A1CB4E3" w:rsidR="00333A5D" w:rsidRDefault="00333A5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are adding a button initialy its disabled and after 2 seconds it should be available </w:t>
      </w:r>
    </w:p>
    <w:p w14:paraId="7A5E27B1" w14:textId="788C80F1" w:rsidR="00333A5D" w:rsidRDefault="00333A5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define javascript function setTimeout </w:t>
      </w:r>
    </w:p>
    <w:p w14:paraId="413B99A2" w14:textId="254D69FF" w:rsidR="00A93900" w:rsidRDefault="00A93900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4289AACC" wp14:editId="34B0636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22E5" w14:textId="171DE4B3" w:rsidR="0094101F" w:rsidRDefault="0094101F">
      <w:pPr>
        <w:rPr>
          <w:rFonts w:ascii="Times New Roman" w:hAnsi="Times New Roman" w:cs="Times New Roman"/>
          <w:noProof/>
        </w:rPr>
      </w:pPr>
      <w:r w:rsidRPr="0094101F">
        <w:rPr>
          <w:rFonts w:ascii="Times New Roman" w:hAnsi="Times New Roman" w:cs="Times New Roman"/>
          <w:noProof/>
        </w:rPr>
        <w:t>setTimeout(()=&gt;{this.allowNewServer=true},2000);</w:t>
      </w:r>
    </w:p>
    <w:p w14:paraId="3CF342D6" w14:textId="3F8583EF" w:rsidR="00A93900" w:rsidRDefault="00A93900">
      <w:pPr>
        <w:rPr>
          <w:rFonts w:ascii="Times New Roman" w:hAnsi="Times New Roman" w:cs="Times New Roman"/>
          <w:noProof/>
        </w:rPr>
      </w:pPr>
    </w:p>
    <w:p w14:paraId="0023462A" w14:textId="0C384653" w:rsidR="00A93900" w:rsidRDefault="00A9390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Initially our button was just disabled </w:t>
      </w:r>
      <w:r w:rsidRPr="00A93900">
        <w:rPr>
          <w:rFonts w:ascii="Times New Roman" w:hAnsi="Times New Roman" w:cs="Times New Roman"/>
          <w:noProof/>
        </w:rPr>
        <w:t xml:space="preserve">&lt;button </w:t>
      </w:r>
      <w:r w:rsidRPr="00A93900">
        <w:rPr>
          <w:rFonts w:ascii="Times New Roman" w:hAnsi="Times New Roman" w:cs="Times New Roman"/>
          <w:b/>
          <w:bCs/>
          <w:noProof/>
        </w:rPr>
        <w:t>disabled</w:t>
      </w:r>
      <w:r w:rsidRPr="00A93900">
        <w:rPr>
          <w:rFonts w:ascii="Times New Roman" w:hAnsi="Times New Roman" w:cs="Times New Roman"/>
          <w:noProof/>
        </w:rPr>
        <w:t xml:space="preserve"> class="btn btn-primary"&gt;Add server&lt;/button&gt;</w:t>
      </w:r>
    </w:p>
    <w:p w14:paraId="3D9DB917" w14:textId="2FAAAEF1" w:rsidR="00A93900" w:rsidRDefault="00A9390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So we added [disabled] to make it dynamic</w:t>
      </w:r>
      <w:r w:rsidR="0027054B">
        <w:rPr>
          <w:rFonts w:ascii="Times New Roman" w:hAnsi="Times New Roman" w:cs="Times New Roman"/>
          <w:noProof/>
        </w:rPr>
        <w:t xml:space="preserve"> </w:t>
      </w:r>
      <w:r w:rsidR="00143FC9">
        <w:rPr>
          <w:rFonts w:ascii="Times New Roman" w:hAnsi="Times New Roman" w:cs="Times New Roman"/>
          <w:noProof/>
        </w:rPr>
        <w:t xml:space="preserve">, the disable is an attribute which gets stored in DOM when the html loads so in order to make it dynamic we add [] </w:t>
      </w:r>
    </w:p>
    <w:p w14:paraId="3F74D439" w14:textId="2DF4B3B3" w:rsidR="0027054B" w:rsidRDefault="0027054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The square bracket [] indicate that we are binding some property dynamically </w:t>
      </w:r>
    </w:p>
    <w:p w14:paraId="1F9EAC87" w14:textId="77777777" w:rsidR="0094101F" w:rsidRDefault="0094101F">
      <w:pPr>
        <w:rPr>
          <w:rFonts w:ascii="Times New Roman" w:hAnsi="Times New Roman" w:cs="Times New Roman"/>
          <w:noProof/>
        </w:rPr>
      </w:pPr>
    </w:p>
    <w:p w14:paraId="42E0F356" w14:textId="418E4E1C" w:rsidR="00A93900" w:rsidRDefault="00A93900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2A64001E" wp14:editId="793EBB9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6A42" w14:textId="6A01327E" w:rsidR="00143FC9" w:rsidRDefault="00143FC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pass our property name </w:t>
      </w:r>
      <w:r w:rsidR="00976705">
        <w:rPr>
          <w:rFonts w:ascii="Times New Roman" w:hAnsi="Times New Roman" w:cs="Times New Roman"/>
          <w:noProof/>
        </w:rPr>
        <w:t>allowNewServer</w:t>
      </w:r>
    </w:p>
    <w:p w14:paraId="467E0965" w14:textId="4B66C2BF" w:rsidR="00143FC9" w:rsidRDefault="00143FC9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4626DE8E" wp14:editId="42C3177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FBB1" w14:textId="0BAFBED2" w:rsidR="00A24E62" w:rsidRDefault="00A24E62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provide condition to disable button only if the property is false </w:t>
      </w:r>
    </w:p>
    <w:p w14:paraId="70383702" w14:textId="5F81EBD3" w:rsidR="00A24E62" w:rsidRDefault="00A24E62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77E3EA6F" wp14:editId="241B71D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325" w14:textId="674760BA" w:rsidR="00EC3F5C" w:rsidRDefault="00EC3F5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Now the button gets availble agter 2 second after the app is loaded </w:t>
      </w:r>
    </w:p>
    <w:p w14:paraId="3856A600" w14:textId="02A058C1" w:rsidR="00EC3F5C" w:rsidRPr="00B45A32" w:rsidRDefault="00EC3F5C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C79A3BA" wp14:editId="6230182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21C5" w14:textId="799E5DC8" w:rsidR="00B05EE8" w:rsidRPr="00B45A32" w:rsidRDefault="003A2E53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Advantage of angular is that it makes it very easy to interact with DOM and change attibutes dynamically</w:t>
      </w:r>
    </w:p>
    <w:p w14:paraId="32CC8084" w14:textId="6A6B1B92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2A0DA527" w14:textId="5801793A" w:rsidR="00B05EE8" w:rsidRDefault="00B05EE8">
      <w:pPr>
        <w:rPr>
          <w:rFonts w:ascii="Times New Roman" w:hAnsi="Times New Roman" w:cs="Times New Roman"/>
          <w:noProof/>
        </w:rPr>
      </w:pPr>
    </w:p>
    <w:p w14:paraId="19DFAF1D" w14:textId="77777777" w:rsidR="00B37FE9" w:rsidRDefault="00B37FE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String interpolation VS property binding</w:t>
      </w:r>
    </w:p>
    <w:p w14:paraId="4B948441" w14:textId="5AE898F3" w:rsidR="00B37FE9" w:rsidRPr="00B45A32" w:rsidRDefault="00B37FE9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28408EC6" wp14:editId="441B302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t xml:space="preserve"> </w:t>
      </w:r>
    </w:p>
    <w:p w14:paraId="693E7BBC" w14:textId="1D1DBECE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192DA0B5" w14:textId="01CC2BE5" w:rsidR="00B05EE8" w:rsidRPr="00B45A32" w:rsidRDefault="001228BC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10BCB2CE" wp14:editId="7C6AA74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8771" w14:textId="2E62CBE0" w:rsidR="00B05EE8" w:rsidRPr="00B45A32" w:rsidRDefault="00B05EE8">
      <w:pPr>
        <w:rPr>
          <w:rFonts w:ascii="Times New Roman" w:hAnsi="Times New Roman" w:cs="Times New Roman"/>
          <w:noProof/>
        </w:rPr>
      </w:pPr>
    </w:p>
    <w:p w14:paraId="1F341157" w14:textId="7E38270D" w:rsidR="00B05EE8" w:rsidRDefault="006E7BA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can use inner property </w:t>
      </w:r>
    </w:p>
    <w:p w14:paraId="4B3F086C" w14:textId="3585BD29" w:rsidR="006E7BAE" w:rsidRPr="00B45A32" w:rsidRDefault="006E7BAE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66B696A6" wp14:editId="0730130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F95B" w14:textId="5A57B762" w:rsidR="00B05EE8" w:rsidRDefault="00B05EE8">
      <w:pPr>
        <w:rPr>
          <w:rFonts w:ascii="Times New Roman" w:hAnsi="Times New Roman" w:cs="Times New Roman"/>
          <w:noProof/>
        </w:rPr>
      </w:pPr>
    </w:p>
    <w:p w14:paraId="72230663" w14:textId="3C4869EC" w:rsidR="006E7BAE" w:rsidRDefault="006E7BA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And remove the string interpolation</w:t>
      </w:r>
    </w:p>
    <w:p w14:paraId="41145A2D" w14:textId="341E4151" w:rsidR="006E7BAE" w:rsidRPr="00B45A32" w:rsidRDefault="006E7BAE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07BC8BE2" wp14:editId="253E155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CDFF" w14:textId="77777777" w:rsidR="004105C8" w:rsidRPr="004105C8" w:rsidRDefault="004105C8" w:rsidP="004105C8">
      <w:pPr>
        <w:rPr>
          <w:rFonts w:ascii="Times New Roman" w:hAnsi="Times New Roman" w:cs="Times New Roman"/>
          <w:noProof/>
        </w:rPr>
      </w:pPr>
      <w:r w:rsidRPr="004105C8">
        <w:rPr>
          <w:rFonts w:ascii="Times New Roman" w:hAnsi="Times New Roman" w:cs="Times New Roman"/>
          <w:noProof/>
        </w:rPr>
        <w:t xml:space="preserve">  &lt;button class="btn btn-success" [disabled]="!allowNewServer"&gt;Add Server&lt;/button&gt;</w:t>
      </w:r>
    </w:p>
    <w:p w14:paraId="44E4B2B0" w14:textId="0613EF67" w:rsidR="004105C8" w:rsidRDefault="004105C8" w:rsidP="004105C8">
      <w:pPr>
        <w:rPr>
          <w:rFonts w:ascii="Times New Roman" w:hAnsi="Times New Roman" w:cs="Times New Roman"/>
          <w:noProof/>
        </w:rPr>
      </w:pPr>
      <w:r w:rsidRPr="004105C8">
        <w:rPr>
          <w:rFonts w:ascii="Times New Roman" w:hAnsi="Times New Roman" w:cs="Times New Roman"/>
          <w:noProof/>
        </w:rPr>
        <w:t xml:space="preserve"> &lt;p&gt;{{allowNewServer}}&lt;/p&gt;</w:t>
      </w:r>
    </w:p>
    <w:p w14:paraId="45D3F465" w14:textId="381CD5B8" w:rsidR="004105C8" w:rsidRPr="004105C8" w:rsidRDefault="004105C8" w:rsidP="004105C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Same </w:t>
      </w:r>
    </w:p>
    <w:p w14:paraId="08AF9819" w14:textId="647B409F" w:rsidR="00B05EE8" w:rsidRDefault="004105C8" w:rsidP="004105C8">
      <w:pPr>
        <w:rPr>
          <w:rFonts w:ascii="Times New Roman" w:hAnsi="Times New Roman" w:cs="Times New Roman"/>
          <w:noProof/>
        </w:rPr>
      </w:pPr>
      <w:r w:rsidRPr="004105C8">
        <w:rPr>
          <w:rFonts w:ascii="Times New Roman" w:hAnsi="Times New Roman" w:cs="Times New Roman"/>
          <w:noProof/>
        </w:rPr>
        <w:t xml:space="preserve"> &lt;p [innerText]="allowNewServer"&gt;&lt;/p&gt;</w:t>
      </w:r>
    </w:p>
    <w:p w14:paraId="676B04FA" w14:textId="0FAAD645" w:rsidR="007F1724" w:rsidRDefault="007F1724" w:rsidP="004105C8">
      <w:pPr>
        <w:rPr>
          <w:rFonts w:ascii="Times New Roman" w:hAnsi="Times New Roman" w:cs="Times New Roman"/>
          <w:noProof/>
        </w:rPr>
      </w:pPr>
    </w:p>
    <w:p w14:paraId="27EADAAD" w14:textId="18D271FC" w:rsidR="007F1724" w:rsidRDefault="007F1724" w:rsidP="004105C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Here we replaced string interpolation with property binding  </w:t>
      </w:r>
    </w:p>
    <w:p w14:paraId="5C6B97A7" w14:textId="1A38F83E" w:rsidR="007F1724" w:rsidRDefault="007F1724" w:rsidP="004105C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The [innerText ] captures all between “ ” eg </w:t>
      </w:r>
      <w:r w:rsidRPr="004105C8">
        <w:rPr>
          <w:rFonts w:ascii="Times New Roman" w:hAnsi="Times New Roman" w:cs="Times New Roman"/>
          <w:noProof/>
        </w:rPr>
        <w:t>"allowNewServer"</w:t>
      </w:r>
    </w:p>
    <w:p w14:paraId="16982DE7" w14:textId="6725C66A" w:rsidR="00D333EF" w:rsidRDefault="00D333EF" w:rsidP="004105C8">
      <w:pPr>
        <w:rPr>
          <w:rFonts w:ascii="Times New Roman" w:hAnsi="Times New Roman" w:cs="Times New Roman"/>
          <w:noProof/>
        </w:rPr>
      </w:pPr>
    </w:p>
    <w:p w14:paraId="2F39C5FF" w14:textId="61190B81" w:rsidR="00D333EF" w:rsidRDefault="00D333EF" w:rsidP="004105C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Use string interpolation {{}} when you want to</w:t>
      </w:r>
      <w:r w:rsidR="00B902EB">
        <w:rPr>
          <w:rFonts w:ascii="Times New Roman" w:hAnsi="Times New Roman" w:cs="Times New Roman"/>
          <w:noProof/>
        </w:rPr>
        <w:t xml:space="preserve"> just</w:t>
      </w:r>
      <w:r>
        <w:rPr>
          <w:rFonts w:ascii="Times New Roman" w:hAnsi="Times New Roman" w:cs="Times New Roman"/>
          <w:noProof/>
        </w:rPr>
        <w:t xml:space="preserve"> show something </w:t>
      </w:r>
    </w:p>
    <w:p w14:paraId="35AE13FE" w14:textId="410A9D15" w:rsidR="00C53A6D" w:rsidRDefault="00C53A6D" w:rsidP="004105C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Eg:</w:t>
      </w:r>
      <w:r w:rsidRPr="004105C8">
        <w:rPr>
          <w:rFonts w:ascii="Times New Roman" w:hAnsi="Times New Roman" w:cs="Times New Roman"/>
          <w:noProof/>
        </w:rPr>
        <w:t xml:space="preserve"> &lt;p&gt;{{allowNewServer}}&lt;/p&gt;</w:t>
      </w:r>
    </w:p>
    <w:p w14:paraId="67B5B340" w14:textId="21FF1725" w:rsidR="00D333EF" w:rsidRDefault="00D333EF" w:rsidP="004105C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Use property binding </w:t>
      </w:r>
      <w:r w:rsidR="00B10D94">
        <w:rPr>
          <w:rFonts w:ascii="Times New Roman" w:hAnsi="Times New Roman" w:cs="Times New Roman"/>
          <w:noProof/>
        </w:rPr>
        <w:t>[]</w:t>
      </w:r>
      <w:r>
        <w:rPr>
          <w:rFonts w:ascii="Times New Roman" w:hAnsi="Times New Roman" w:cs="Times New Roman"/>
          <w:noProof/>
        </w:rPr>
        <w:t xml:space="preserve"> u want to ch</w:t>
      </w:r>
      <w:r w:rsidR="008D74BF">
        <w:rPr>
          <w:rFonts w:ascii="Times New Roman" w:hAnsi="Times New Roman" w:cs="Times New Roman"/>
          <w:noProof/>
        </w:rPr>
        <w:t>a</w:t>
      </w:r>
      <w:r>
        <w:rPr>
          <w:rFonts w:ascii="Times New Roman" w:hAnsi="Times New Roman" w:cs="Times New Roman"/>
          <w:noProof/>
        </w:rPr>
        <w:t xml:space="preserve">nge any property or directive </w:t>
      </w:r>
      <w:r w:rsidR="008D74BF">
        <w:rPr>
          <w:rFonts w:ascii="Times New Roman" w:hAnsi="Times New Roman" w:cs="Times New Roman"/>
          <w:noProof/>
        </w:rPr>
        <w:t>dynamically</w:t>
      </w:r>
    </w:p>
    <w:p w14:paraId="2B411DDA" w14:textId="0331189B" w:rsidR="00C53A6D" w:rsidRDefault="00C53A6D" w:rsidP="00C53A6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Eg:</w:t>
      </w:r>
      <w:r w:rsidRPr="004105C8">
        <w:rPr>
          <w:rFonts w:ascii="Times New Roman" w:hAnsi="Times New Roman" w:cs="Times New Roman"/>
          <w:noProof/>
        </w:rPr>
        <w:t xml:space="preserve">  &lt;button class="btn btn-success" [disabled]="!allowNewServer"&gt;Add Server&lt;/button&gt;</w:t>
      </w:r>
    </w:p>
    <w:p w14:paraId="0D89A377" w14:textId="7450C5B3" w:rsidR="00A90E08" w:rsidRDefault="00A90E08" w:rsidP="00C53A6D">
      <w:pPr>
        <w:rPr>
          <w:rFonts w:ascii="Times New Roman" w:hAnsi="Times New Roman" w:cs="Times New Roman"/>
          <w:noProof/>
        </w:rPr>
      </w:pPr>
    </w:p>
    <w:p w14:paraId="59BD6115" w14:textId="7AAE664F" w:rsidR="00A90E08" w:rsidRDefault="00A90E08" w:rsidP="00C53A6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Note : </w:t>
      </w:r>
    </w:p>
    <w:p w14:paraId="0F97EA3A" w14:textId="2D020D74" w:rsidR="00A90E08" w:rsidRDefault="00A90E08" w:rsidP="00C53A6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Never use property bindinga and string interpolation together </w:t>
      </w:r>
    </w:p>
    <w:p w14:paraId="42CAE1E0" w14:textId="36F62C21" w:rsidR="00A90E08" w:rsidRDefault="00A90E08" w:rsidP="00C53A6D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7955114B" wp14:editId="743F39F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B1F3" w14:textId="4B428773" w:rsidR="00075063" w:rsidRDefault="00075063" w:rsidP="00C53A6D">
      <w:pPr>
        <w:rPr>
          <w:rFonts w:ascii="Times New Roman" w:hAnsi="Times New Roman" w:cs="Times New Roman"/>
          <w:noProof/>
        </w:rPr>
      </w:pPr>
    </w:p>
    <w:p w14:paraId="52532E41" w14:textId="7BC78F32" w:rsidR="00075063" w:rsidRDefault="00075063" w:rsidP="00C53A6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The below syntax is recognized by angular so never use string interpolation between “ ”</w:t>
      </w:r>
      <w:r w:rsidR="002B7996">
        <w:rPr>
          <w:rFonts w:ascii="Times New Roman" w:hAnsi="Times New Roman" w:cs="Times New Roman"/>
          <w:noProof/>
        </w:rPr>
        <w:t xml:space="preserve"> mixing string interpolation “{{ }}”  will break the syntax</w:t>
      </w:r>
    </w:p>
    <w:p w14:paraId="425792BB" w14:textId="51CF0A1F" w:rsidR="00075063" w:rsidRPr="004105C8" w:rsidRDefault="00075063" w:rsidP="00C53A6D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0EC42453" wp14:editId="5508F7D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B120" w14:textId="7C230F28" w:rsidR="00C53A6D" w:rsidRPr="00B45A32" w:rsidRDefault="00C53A6D" w:rsidP="004105C8">
      <w:pPr>
        <w:rPr>
          <w:rFonts w:ascii="Times New Roman" w:hAnsi="Times New Roman" w:cs="Times New Roman"/>
          <w:noProof/>
        </w:rPr>
      </w:pPr>
    </w:p>
    <w:p w14:paraId="382B625B" w14:textId="5395EACA" w:rsidR="00B05EE8" w:rsidRDefault="009F265F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Event Binding </w:t>
      </w:r>
    </w:p>
    <w:p w14:paraId="395D33A8" w14:textId="70437B97" w:rsidR="00A25B70" w:rsidRDefault="00A25B70">
      <w:pPr>
        <w:rPr>
          <w:rFonts w:ascii="Times New Roman" w:hAnsi="Times New Roman" w:cs="Times New Roman"/>
          <w:noProof/>
        </w:rPr>
      </w:pPr>
    </w:p>
    <w:p w14:paraId="41214A84" w14:textId="77777777" w:rsidR="006A1969" w:rsidRDefault="00A25B7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added </w:t>
      </w:r>
    </w:p>
    <w:p w14:paraId="67E95227" w14:textId="35347E06" w:rsidR="00A25B70" w:rsidRDefault="00A25B70">
      <w:pPr>
        <w:rPr>
          <w:rFonts w:ascii="Times New Roman" w:hAnsi="Times New Roman" w:cs="Times New Roman"/>
          <w:noProof/>
        </w:rPr>
      </w:pPr>
      <w:r w:rsidRPr="00A25B70">
        <w:rPr>
          <w:rFonts w:ascii="Times New Roman" w:hAnsi="Times New Roman" w:cs="Times New Roman"/>
          <w:noProof/>
        </w:rPr>
        <w:t>serverCreationStatus="No server was created ";</w:t>
      </w:r>
    </w:p>
    <w:p w14:paraId="39D37E60" w14:textId="07FAF7A6" w:rsidR="006A1969" w:rsidRDefault="006A196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 xml:space="preserve">and </w:t>
      </w:r>
    </w:p>
    <w:p w14:paraId="2FA4E63F" w14:textId="77777777" w:rsidR="006A1969" w:rsidRPr="006A1969" w:rsidRDefault="006A1969" w:rsidP="006A1969">
      <w:pPr>
        <w:rPr>
          <w:rFonts w:ascii="Times New Roman" w:hAnsi="Times New Roman" w:cs="Times New Roman"/>
          <w:noProof/>
        </w:rPr>
      </w:pPr>
      <w:r w:rsidRPr="006A1969">
        <w:rPr>
          <w:rFonts w:ascii="Times New Roman" w:hAnsi="Times New Roman" w:cs="Times New Roman"/>
          <w:noProof/>
        </w:rPr>
        <w:t>onCreateServer(){</w:t>
      </w:r>
    </w:p>
    <w:p w14:paraId="6421CE16" w14:textId="1435B6A5" w:rsidR="006A1969" w:rsidRPr="006A1969" w:rsidRDefault="006A1969" w:rsidP="006A1969">
      <w:pPr>
        <w:rPr>
          <w:rFonts w:ascii="Times New Roman" w:hAnsi="Times New Roman" w:cs="Times New Roman"/>
          <w:noProof/>
        </w:rPr>
      </w:pPr>
      <w:r w:rsidRPr="006A1969">
        <w:rPr>
          <w:rFonts w:ascii="Times New Roman" w:hAnsi="Times New Roman" w:cs="Times New Roman"/>
          <w:noProof/>
        </w:rPr>
        <w:t xml:space="preserve">    this.serverCreationStatus="Server </w:t>
      </w:r>
      <w:r w:rsidR="00283C51">
        <w:rPr>
          <w:rFonts w:ascii="Times New Roman" w:hAnsi="Times New Roman" w:cs="Times New Roman"/>
          <w:noProof/>
        </w:rPr>
        <w:t xml:space="preserve">was </w:t>
      </w:r>
      <w:r w:rsidRPr="006A1969">
        <w:rPr>
          <w:rFonts w:ascii="Times New Roman" w:hAnsi="Times New Roman" w:cs="Times New Roman"/>
          <w:noProof/>
        </w:rPr>
        <w:t>created ";</w:t>
      </w:r>
    </w:p>
    <w:p w14:paraId="3C88E616" w14:textId="7FEBFB9A" w:rsidR="006A1969" w:rsidRDefault="006A1969" w:rsidP="006A1969">
      <w:pPr>
        <w:rPr>
          <w:rFonts w:ascii="Times New Roman" w:hAnsi="Times New Roman" w:cs="Times New Roman"/>
          <w:noProof/>
        </w:rPr>
      </w:pPr>
      <w:r w:rsidRPr="006A1969">
        <w:rPr>
          <w:rFonts w:ascii="Times New Roman" w:hAnsi="Times New Roman" w:cs="Times New Roman"/>
          <w:noProof/>
        </w:rPr>
        <w:t xml:space="preserve">  }</w:t>
      </w:r>
    </w:p>
    <w:p w14:paraId="4C868E5E" w14:textId="3B360D0A" w:rsidR="0031405C" w:rsidRPr="00B45A32" w:rsidRDefault="00A25B70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239F1911" wp14:editId="608B1AF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1CC1" w14:textId="6B99261B" w:rsidR="00B05EE8" w:rsidRDefault="00E12BC3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On HTML </w:t>
      </w:r>
    </w:p>
    <w:p w14:paraId="2122EC1F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 xml:space="preserve">&lt;button </w:t>
      </w:r>
    </w:p>
    <w:p w14:paraId="53C91A22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 xml:space="preserve">class="btn btn-success" </w:t>
      </w:r>
    </w:p>
    <w:p w14:paraId="64FC5F05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>[disabled]="!allowNewServer"</w:t>
      </w:r>
    </w:p>
    <w:p w14:paraId="40D62665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>(click)="onCreateServer()"</w:t>
      </w:r>
    </w:p>
    <w:p w14:paraId="728BD9E3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>&gt;Add Server&lt;/button&gt;</w:t>
      </w:r>
    </w:p>
    <w:p w14:paraId="7A32DA90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</w:p>
    <w:p w14:paraId="0BF7C552" w14:textId="77777777" w:rsidR="00E12BC3" w:rsidRPr="00E12BC3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 xml:space="preserve"> &lt;p&gt;{{allowNewServer}}&lt;/p&gt;</w:t>
      </w:r>
    </w:p>
    <w:p w14:paraId="6D57C062" w14:textId="2D68A2D3" w:rsidR="00E12BC3" w:rsidRPr="00B45A32" w:rsidRDefault="00E12BC3" w:rsidP="00E12BC3">
      <w:pPr>
        <w:rPr>
          <w:rFonts w:ascii="Times New Roman" w:hAnsi="Times New Roman" w:cs="Times New Roman"/>
          <w:noProof/>
        </w:rPr>
      </w:pPr>
      <w:r w:rsidRPr="00E12BC3">
        <w:rPr>
          <w:rFonts w:ascii="Times New Roman" w:hAnsi="Times New Roman" w:cs="Times New Roman"/>
          <w:noProof/>
        </w:rPr>
        <w:t>&lt;P&gt;{{serverCreationStatus}}&lt;/P&gt;</w:t>
      </w:r>
    </w:p>
    <w:p w14:paraId="63D89E63" w14:textId="15D28C83" w:rsidR="00B05EE8" w:rsidRDefault="00457EEB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07D2F417" wp14:editId="452E21C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406D" w14:textId="6650F79B" w:rsidR="00457EEB" w:rsidRDefault="00457EE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We can put the code as well which we want to execute in place of method</w:t>
      </w:r>
    </w:p>
    <w:p w14:paraId="4B37EFE4" w14:textId="7AB315FB" w:rsidR="003D0A9A" w:rsidRPr="00B45A32" w:rsidRDefault="003D0A9A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435F431B" wp14:editId="613DB32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9706" w14:textId="44B26D17" w:rsidR="00B05EE8" w:rsidRDefault="00FB5F62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Bindable properties and event </w:t>
      </w:r>
    </w:p>
    <w:p w14:paraId="47570B61" w14:textId="77777777" w:rsidR="00E06FC6" w:rsidRPr="00E06FC6" w:rsidRDefault="00E06FC6" w:rsidP="00E06FC6">
      <w:pPr>
        <w:shd w:val="clear" w:color="auto" w:fill="FFFFFF"/>
        <w:spacing w:after="300" w:line="240" w:lineRule="auto"/>
        <w:rPr>
          <w:rFonts w:ascii="Times New Roman" w:hAnsi="Times New Roman" w:cs="Times New Roman"/>
          <w:noProof/>
        </w:rPr>
      </w:pPr>
      <w:r w:rsidRPr="00E06FC6">
        <w:rPr>
          <w:rFonts w:ascii="Times New Roman" w:hAnsi="Times New Roman" w:cs="Times New Roman"/>
          <w:noProof/>
        </w:rPr>
        <w:t>How do you know to which Properties or Events of HTML Elements you may bind? You can basically bind to all Properties and Events - a good idea is to console.log()  the element you're interested in to see which properties and events it offers.</w:t>
      </w:r>
    </w:p>
    <w:p w14:paraId="715C57A9" w14:textId="77777777" w:rsidR="00E06FC6" w:rsidRPr="00E06FC6" w:rsidRDefault="00E06FC6" w:rsidP="00E06FC6">
      <w:pPr>
        <w:shd w:val="clear" w:color="auto" w:fill="FFFFFF"/>
        <w:spacing w:after="300" w:line="240" w:lineRule="auto"/>
        <w:rPr>
          <w:rFonts w:ascii="Times New Roman" w:hAnsi="Times New Roman" w:cs="Times New Roman"/>
          <w:noProof/>
        </w:rPr>
      </w:pPr>
      <w:r w:rsidRPr="00E06FC6">
        <w:rPr>
          <w:rFonts w:ascii="Times New Roman" w:hAnsi="Times New Roman" w:cs="Times New Roman"/>
          <w:noProof/>
        </w:rPr>
        <w:t>Important: For events, you don't bind to onclick but only to click (=&gt; (click)).</w:t>
      </w:r>
    </w:p>
    <w:p w14:paraId="7E9BDCE9" w14:textId="77777777" w:rsidR="00E06FC6" w:rsidRPr="00E06FC6" w:rsidRDefault="00E06FC6" w:rsidP="00E06FC6">
      <w:pPr>
        <w:shd w:val="clear" w:color="auto" w:fill="FFFFFF"/>
        <w:spacing w:after="300" w:line="240" w:lineRule="auto"/>
        <w:rPr>
          <w:rFonts w:ascii="Times New Roman" w:hAnsi="Times New Roman" w:cs="Times New Roman"/>
          <w:noProof/>
        </w:rPr>
      </w:pPr>
      <w:r w:rsidRPr="00E06FC6">
        <w:rPr>
          <w:rFonts w:ascii="Times New Roman" w:hAnsi="Times New Roman" w:cs="Times New Roman"/>
          <w:noProof/>
        </w:rPr>
        <w:t>The MDN (Mozilla Developer Network) offers nice lists of all properties and events of the element you're interested in. Googling for YOUR_ELEMENT properties  or YOUR_ELEMENT events  should yield nice results.</w:t>
      </w:r>
    </w:p>
    <w:p w14:paraId="0C0FDE74" w14:textId="1049F6C4" w:rsidR="00E06FC6" w:rsidRDefault="00E06FC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 xml:space="preserve">2 Way binding </w:t>
      </w:r>
    </w:p>
    <w:p w14:paraId="008C678B" w14:textId="4E658ED2" w:rsidR="00FF1BBE" w:rsidRDefault="00FF1BBE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We create an input event like click event here , input is one kind of an event </w:t>
      </w:r>
    </w:p>
    <w:p w14:paraId="3130D893" w14:textId="2FB45BF4" w:rsidR="00D77700" w:rsidRDefault="00D77700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35387D01" wp14:editId="78B7837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250" w14:textId="77777777" w:rsidR="00FB5F62" w:rsidRPr="00B45A32" w:rsidRDefault="00FB5F62">
      <w:pPr>
        <w:rPr>
          <w:rFonts w:ascii="Times New Roman" w:hAnsi="Times New Roman" w:cs="Times New Roman"/>
          <w:noProof/>
        </w:rPr>
      </w:pPr>
    </w:p>
    <w:p w14:paraId="79114B38" w14:textId="26DB0CFE" w:rsidR="00B05EE8" w:rsidRDefault="009421A1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$event is a reserved variable name</w:t>
      </w:r>
      <w:r w:rsidR="00E939E1">
        <w:rPr>
          <w:rFonts w:ascii="Times New Roman" w:hAnsi="Times New Roman" w:cs="Times New Roman"/>
          <w:noProof/>
        </w:rPr>
        <w:t xml:space="preserve"> used in event when using event binding </w:t>
      </w:r>
    </w:p>
    <w:p w14:paraId="3C8E33AE" w14:textId="56B76BA6" w:rsidR="00727429" w:rsidRDefault="0072742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Input &amp; click are the events provided by DOM </w:t>
      </w:r>
    </w:p>
    <w:p w14:paraId="1F0CDAA0" w14:textId="37B25897" w:rsidR="009421A1" w:rsidRDefault="009421A1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36159E05" wp14:editId="54CE8DD3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6009" w14:textId="465A288A" w:rsidR="00FD4B54" w:rsidRDefault="00FD4B54">
      <w:pPr>
        <w:rPr>
          <w:rFonts w:ascii="Times New Roman" w:hAnsi="Times New Roman" w:cs="Times New Roman"/>
          <w:noProof/>
        </w:rPr>
      </w:pPr>
    </w:p>
    <w:p w14:paraId="0BD205DC" w14:textId="6633BF8B" w:rsidR="00FD4B54" w:rsidRDefault="00FD4B54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We create an inst</w:t>
      </w:r>
      <w:r w:rsidR="00D66D7B">
        <w:rPr>
          <w:rFonts w:ascii="Times New Roman" w:hAnsi="Times New Roman" w:cs="Times New Roman"/>
          <w:noProof/>
        </w:rPr>
        <w:t xml:space="preserve">amce variable with name event and perform a console.log to see the event </w:t>
      </w:r>
    </w:p>
    <w:p w14:paraId="5520D39F" w14:textId="38A0788E" w:rsidR="00FD4B54" w:rsidRPr="00E06FC6" w:rsidRDefault="00FD4B54">
      <w:pPr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7F3DB06E" wp14:editId="349E4B0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5ADB" w14:textId="55C05587" w:rsidR="00856BFA" w:rsidRPr="00E06FC6" w:rsidRDefault="00856BFA">
      <w:pPr>
        <w:rPr>
          <w:rFonts w:ascii="Times New Roman" w:hAnsi="Times New Roman" w:cs="Times New Roman"/>
          <w:noProof/>
        </w:rPr>
      </w:pPr>
    </w:p>
    <w:p w14:paraId="4E9E114E" w14:textId="210AC171" w:rsidR="00856BFA" w:rsidRDefault="00856BFA">
      <w:pPr>
        <w:rPr>
          <w:rFonts w:ascii="Times New Roman" w:hAnsi="Times New Roman" w:cs="Times New Roman"/>
          <w:lang w:val="en-US"/>
        </w:rPr>
      </w:pPr>
    </w:p>
    <w:p w14:paraId="34ABD94E" w14:textId="1EDD4376" w:rsidR="00856BFA" w:rsidRDefault="00D66D7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When we type anything in text box we get the event details </w:t>
      </w:r>
    </w:p>
    <w:p w14:paraId="7F6CD791" w14:textId="231486E6" w:rsidR="00D66D7B" w:rsidRDefault="00D66D7B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587EF82" wp14:editId="560B18E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E342" w14:textId="29FA36FD" w:rsidR="00856BFA" w:rsidRDefault="00856BFA">
      <w:pPr>
        <w:rPr>
          <w:rFonts w:ascii="Times New Roman" w:hAnsi="Times New Roman" w:cs="Times New Roman"/>
          <w:lang w:val="en-US"/>
        </w:rPr>
      </w:pPr>
    </w:p>
    <w:p w14:paraId="7F1C63D8" w14:textId="17F6E4DE" w:rsidR="00856BFA" w:rsidRDefault="00856BFA">
      <w:pPr>
        <w:rPr>
          <w:rFonts w:ascii="Times New Roman" w:hAnsi="Times New Roman" w:cs="Times New Roman"/>
          <w:lang w:val="en-US"/>
        </w:rPr>
      </w:pPr>
    </w:p>
    <w:p w14:paraId="75B6C7A0" w14:textId="00154110" w:rsidR="00FC74CC" w:rsidRDefault="00FC74CC">
      <w:pPr>
        <w:rPr>
          <w:rFonts w:ascii="Times New Roman" w:hAnsi="Times New Roman" w:cs="Times New Roman"/>
          <w:lang w:val="en-US"/>
        </w:rPr>
      </w:pPr>
    </w:p>
    <w:p w14:paraId="4A6DA0B5" w14:textId="6ABB2BCD" w:rsidR="00FC74CC" w:rsidRDefault="00FC74CC">
      <w:pPr>
        <w:rPr>
          <w:rFonts w:ascii="Times New Roman" w:hAnsi="Times New Roman" w:cs="Times New Roman"/>
          <w:lang w:val="en-US"/>
        </w:rPr>
      </w:pPr>
    </w:p>
    <w:p w14:paraId="298C3C1A" w14:textId="77777777" w:rsidR="00FC74CC" w:rsidRDefault="00FC74CC">
      <w:pPr>
        <w:rPr>
          <w:rFonts w:ascii="Times New Roman" w:hAnsi="Times New Roman" w:cs="Times New Roman"/>
          <w:lang w:val="en-US"/>
        </w:rPr>
      </w:pPr>
    </w:p>
    <w:p w14:paraId="75BFC987" w14:textId="03EA891E" w:rsidR="00C64B18" w:rsidRDefault="00C64B1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Two way Data binding </w:t>
      </w:r>
    </w:p>
    <w:p w14:paraId="579AE4F1" w14:textId="77777777" w:rsidR="00FC74CC" w:rsidRDefault="00FC74CC">
      <w:pPr>
        <w:rPr>
          <w:rFonts w:ascii="Times New Roman" w:hAnsi="Times New Roman" w:cs="Times New Roman"/>
          <w:lang w:val="en-US"/>
        </w:rPr>
      </w:pPr>
    </w:p>
    <w:p w14:paraId="47D04863" w14:textId="77777777" w:rsidR="00240D34" w:rsidRPr="00240D34" w:rsidRDefault="00240D34" w:rsidP="00240D34">
      <w:pPr>
        <w:rPr>
          <w:rFonts w:ascii="Times New Roman" w:hAnsi="Times New Roman" w:cs="Times New Roman"/>
          <w:lang w:val="en-US"/>
        </w:rPr>
      </w:pPr>
      <w:r w:rsidRPr="00240D34">
        <w:rPr>
          <w:rFonts w:ascii="Times New Roman" w:hAnsi="Times New Roman" w:cs="Times New Roman"/>
          <w:lang w:val="en-US"/>
        </w:rPr>
        <w:t>Important: For Two-Way-Binding (covered in the next lecture) to work, you need to enable the ngModel  directive. This is done by adding the FormsModule  to the imports[]  array in the AppModule.</w:t>
      </w:r>
    </w:p>
    <w:p w14:paraId="1C75C9AF" w14:textId="77777777" w:rsidR="00240D34" w:rsidRPr="00240D34" w:rsidRDefault="00240D34" w:rsidP="00240D34">
      <w:pPr>
        <w:rPr>
          <w:rFonts w:ascii="Times New Roman" w:hAnsi="Times New Roman" w:cs="Times New Roman"/>
          <w:lang w:val="en-US"/>
        </w:rPr>
      </w:pPr>
      <w:r w:rsidRPr="00240D34">
        <w:rPr>
          <w:rFonts w:ascii="Times New Roman" w:hAnsi="Times New Roman" w:cs="Times New Roman"/>
          <w:lang w:val="en-US"/>
        </w:rPr>
        <w:t>You then also need to add the import from @angular/forms  in the app.module.ts file:</w:t>
      </w:r>
    </w:p>
    <w:p w14:paraId="6DC6F3EC" w14:textId="77777777" w:rsidR="00240D34" w:rsidRPr="00240D34" w:rsidRDefault="00240D34" w:rsidP="00240D34">
      <w:pPr>
        <w:rPr>
          <w:rFonts w:ascii="Times New Roman" w:hAnsi="Times New Roman" w:cs="Times New Roman"/>
          <w:lang w:val="en-US"/>
        </w:rPr>
      </w:pPr>
      <w:r w:rsidRPr="00240D34">
        <w:rPr>
          <w:rFonts w:ascii="Times New Roman" w:hAnsi="Times New Roman" w:cs="Times New Roman"/>
          <w:lang w:val="en-US"/>
        </w:rPr>
        <w:t>import { FormsModule } from '@angular/forms';</w:t>
      </w:r>
    </w:p>
    <w:p w14:paraId="188BC48F" w14:textId="77777777" w:rsidR="00240D34" w:rsidRDefault="00240D34">
      <w:pPr>
        <w:rPr>
          <w:rFonts w:ascii="Times New Roman" w:hAnsi="Times New Roman" w:cs="Times New Roman"/>
          <w:lang w:val="en-US"/>
        </w:rPr>
      </w:pPr>
    </w:p>
    <w:p w14:paraId="553BA1B6" w14:textId="0322B184" w:rsidR="00856BFA" w:rsidRDefault="006D16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[(ngModel)]=”serverName” the ngModel will trigger the input event and setup the value of the serverN</w:t>
      </w:r>
      <w:r w:rsidR="00E05860">
        <w:rPr>
          <w:rFonts w:ascii="Times New Roman" w:hAnsi="Times New Roman" w:cs="Times New Roman"/>
          <w:lang w:val="en-US"/>
        </w:rPr>
        <w:t>ame in our component</w:t>
      </w:r>
    </w:p>
    <w:p w14:paraId="7FFB9E6E" w14:textId="4AE4EF24" w:rsidR="00856BFA" w:rsidRDefault="006D16BA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49BD0BD" wp14:editId="07C9CA5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13DD" w14:textId="6B8F4C8A" w:rsidR="00A00EFA" w:rsidRDefault="00A00EFA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8DBAFA5" wp14:editId="7563773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5B0" w14:textId="2FE34EBD" w:rsidR="007E4AC3" w:rsidRDefault="007E4AC3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E50650E" wp14:editId="47A5B92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5713" w14:textId="53226CE9" w:rsidR="00856BFA" w:rsidRDefault="00856BFA">
      <w:pPr>
        <w:rPr>
          <w:rFonts w:ascii="Times New Roman" w:hAnsi="Times New Roman" w:cs="Times New Roman"/>
          <w:lang w:val="en-US"/>
        </w:rPr>
      </w:pPr>
    </w:p>
    <w:p w14:paraId="4727065A" w14:textId="3F2B8309" w:rsidR="00856BFA" w:rsidRDefault="00856BFA">
      <w:pPr>
        <w:rPr>
          <w:rFonts w:ascii="Times New Roman" w:hAnsi="Times New Roman" w:cs="Times New Roman"/>
          <w:lang w:val="en-US"/>
        </w:rPr>
      </w:pPr>
    </w:p>
    <w:p w14:paraId="034ED008" w14:textId="761AC5AC" w:rsidR="00856BFA" w:rsidRDefault="004C0B4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Add a text ,disable button if text is empty , reset to blank after click </w:t>
      </w:r>
    </w:p>
    <w:p w14:paraId="2B32C1DC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>&lt;div class="container"&gt;</w:t>
      </w:r>
    </w:p>
    <w:p w14:paraId="5543EE29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 xml:space="preserve">    &lt;div class="row" &gt;</w:t>
      </w:r>
    </w:p>
    <w:p w14:paraId="2A14818C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</w:p>
    <w:p w14:paraId="6FBAABDA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 xml:space="preserve">        &lt;label&gt;Username&lt;/label&gt;</w:t>
      </w:r>
    </w:p>
    <w:p w14:paraId="675FBBC9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 xml:space="preserve">        &lt;input type="text"  class="form-control "[(ngModel)]="username"&gt;</w:t>
      </w:r>
    </w:p>
    <w:p w14:paraId="5EB3F5F2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lastRenderedPageBreak/>
        <w:t xml:space="preserve">    &lt;/div&gt;</w:t>
      </w:r>
    </w:p>
    <w:p w14:paraId="38EF1C48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 xml:space="preserve">    &lt;P&gt;The username is ={{username}}&lt;/P&gt;</w:t>
      </w:r>
    </w:p>
    <w:p w14:paraId="481CC80D" w14:textId="77777777" w:rsidR="004C0B44" w:rsidRP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 xml:space="preserve">    &lt;button class="btn btn-primary" [disabled]="username===''" (click)="username=''"&gt; Reset&lt;/button&gt;</w:t>
      </w:r>
    </w:p>
    <w:p w14:paraId="7C1E4B18" w14:textId="13338905" w:rsidR="004C0B44" w:rsidRDefault="004C0B44" w:rsidP="004C0B44">
      <w:pPr>
        <w:rPr>
          <w:rFonts w:ascii="Times New Roman" w:hAnsi="Times New Roman" w:cs="Times New Roman"/>
          <w:lang w:val="en-US"/>
        </w:rPr>
      </w:pPr>
      <w:r w:rsidRPr="004C0B44">
        <w:rPr>
          <w:rFonts w:ascii="Times New Roman" w:hAnsi="Times New Roman" w:cs="Times New Roman"/>
          <w:lang w:val="en-US"/>
        </w:rPr>
        <w:t>&lt;/div&gt;</w:t>
      </w:r>
    </w:p>
    <w:p w14:paraId="78869638" w14:textId="5E3DE529" w:rsidR="00856BFA" w:rsidRDefault="00856BFA">
      <w:pPr>
        <w:rPr>
          <w:rFonts w:ascii="Times New Roman" w:hAnsi="Times New Roman" w:cs="Times New Roman"/>
          <w:lang w:val="en-US"/>
        </w:rPr>
      </w:pPr>
    </w:p>
    <w:p w14:paraId="078D489D" w14:textId="489B86DE" w:rsidR="00856BFA" w:rsidRDefault="004C0B44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191DC27" wp14:editId="11125FD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272F" w14:textId="38260D97" w:rsidR="00856BFA" w:rsidRDefault="00856BFA">
      <w:pPr>
        <w:rPr>
          <w:rFonts w:ascii="Times New Roman" w:hAnsi="Times New Roman" w:cs="Times New Roman"/>
          <w:lang w:val="en-US"/>
        </w:rPr>
      </w:pPr>
    </w:p>
    <w:p w14:paraId="26E439B1" w14:textId="35F365FC" w:rsidR="00856BFA" w:rsidRDefault="004C1D9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59C429F" wp14:editId="1DB60D9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A4E2" w14:textId="32F411CB" w:rsidR="00856BFA" w:rsidRDefault="004C1D9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Reset </w:t>
      </w:r>
    </w:p>
    <w:p w14:paraId="585B7A27" w14:textId="168EE0E2" w:rsidR="004C1D92" w:rsidRDefault="004C1D92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DD4177D" wp14:editId="05C0E73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ED76" w14:textId="5E2D6F57" w:rsidR="007F4C26" w:rsidRDefault="007F4C26">
      <w:pPr>
        <w:rPr>
          <w:rFonts w:ascii="Times New Roman" w:hAnsi="Times New Roman" w:cs="Times New Roman"/>
          <w:lang w:val="en-US"/>
        </w:rPr>
      </w:pPr>
    </w:p>
    <w:p w14:paraId="10154788" w14:textId="1B65E79A" w:rsidR="007F4C26" w:rsidRDefault="007F4C26">
      <w:pPr>
        <w:rPr>
          <w:rFonts w:ascii="Times New Roman" w:hAnsi="Times New Roman" w:cs="Times New Roman"/>
          <w:lang w:val="en-US"/>
        </w:rPr>
      </w:pPr>
    </w:p>
    <w:p w14:paraId="2F72C574" w14:textId="12A54142" w:rsidR="007F4C26" w:rsidRDefault="007F4C2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Directives </w:t>
      </w:r>
    </w:p>
    <w:p w14:paraId="68C53AE5" w14:textId="13D2C1EF" w:rsidR="007F4C26" w:rsidRDefault="007F4C2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can build our own directives </w:t>
      </w:r>
    </w:p>
    <w:p w14:paraId="1766BA8E" w14:textId="0B88905B" w:rsidR="007F4C26" w:rsidRDefault="007F4C2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1116BBF8" wp14:editId="0623FF15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0620" w14:textId="2DFD7D15" w:rsidR="007F4C26" w:rsidRDefault="007F4C26">
      <w:pPr>
        <w:rPr>
          <w:rFonts w:ascii="Times New Roman" w:hAnsi="Times New Roman" w:cs="Times New Roman"/>
          <w:lang w:val="en-US"/>
        </w:rPr>
      </w:pPr>
    </w:p>
    <w:p w14:paraId="42F26E8A" w14:textId="6987714F" w:rsidR="00856BFA" w:rsidRDefault="00856BFA">
      <w:pPr>
        <w:rPr>
          <w:rFonts w:ascii="Times New Roman" w:hAnsi="Times New Roman" w:cs="Times New Roman"/>
          <w:lang w:val="en-US"/>
        </w:rPr>
      </w:pPr>
    </w:p>
    <w:p w14:paraId="0C12C0FD" w14:textId="468262DB" w:rsidR="00856BFA" w:rsidRDefault="00856BFA">
      <w:pPr>
        <w:rPr>
          <w:rFonts w:ascii="Times New Roman" w:hAnsi="Times New Roman" w:cs="Times New Roman"/>
          <w:lang w:val="en-US"/>
        </w:rPr>
      </w:pPr>
    </w:p>
    <w:p w14:paraId="13174733" w14:textId="3DD4840D" w:rsidR="00856BFA" w:rsidRDefault="00AE011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*</w:t>
      </w:r>
      <w:r w:rsidR="00DC7B16">
        <w:rPr>
          <w:rFonts w:ascii="Times New Roman" w:hAnsi="Times New Roman" w:cs="Times New Roman"/>
          <w:lang w:val="en-US"/>
        </w:rPr>
        <w:t>ngIF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1CDABCF8" w14:textId="284F1287" w:rsidR="00AE0116" w:rsidRDefault="00AE011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ngIf is a structural directive because it changes the structure of DOM ,without * it wont work correctly</w:t>
      </w:r>
    </w:p>
    <w:p w14:paraId="7C869D4E" w14:textId="014DE47C" w:rsidR="0030546A" w:rsidRDefault="0030546A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4430812" wp14:editId="663B1D9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4557" w14:textId="3F755F2C" w:rsidR="00856BFA" w:rsidRDefault="005E0C7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added serverCreated =false  and set it to true on c</w:t>
      </w:r>
      <w:r w:rsidR="00C5730F">
        <w:rPr>
          <w:rFonts w:ascii="Times New Roman" w:hAnsi="Times New Roman" w:cs="Times New Roman"/>
          <w:lang w:val="en-US"/>
        </w:rPr>
        <w:t>reateserver()</w:t>
      </w:r>
    </w:p>
    <w:p w14:paraId="14D1029D" w14:textId="4DCF1F2E" w:rsidR="00096DAC" w:rsidRDefault="00096DAC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1DEBF783" wp14:editId="332C8CD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11B3" w14:textId="15C2EE76" w:rsidR="00856BFA" w:rsidRDefault="00C96804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242ED9F" wp14:editId="7BEE171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031E" w14:textId="325C664C" w:rsidR="00856BFA" w:rsidRDefault="00856BFA">
      <w:pPr>
        <w:rPr>
          <w:rFonts w:ascii="Times New Roman" w:hAnsi="Times New Roman" w:cs="Times New Roman"/>
          <w:lang w:val="en-US"/>
        </w:rPr>
      </w:pPr>
    </w:p>
    <w:p w14:paraId="1DCD47A1" w14:textId="6741B30B" w:rsidR="00856BFA" w:rsidRDefault="00856BFA">
      <w:pPr>
        <w:rPr>
          <w:rFonts w:ascii="Times New Roman" w:hAnsi="Times New Roman" w:cs="Times New Roman"/>
          <w:lang w:val="en-US"/>
        </w:rPr>
      </w:pPr>
    </w:p>
    <w:p w14:paraId="5E7E98BE" w14:textId="5E7ADF91" w:rsidR="00856BFA" w:rsidRDefault="00140FA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directive is used to show result on basis of Boolean value</w:t>
      </w:r>
      <w:r w:rsidR="001823A1">
        <w:rPr>
          <w:rFonts w:ascii="Times New Roman" w:hAnsi="Times New Roman" w:cs="Times New Roman"/>
          <w:lang w:val="en-US"/>
        </w:rPr>
        <w:t xml:space="preserve"> ,this content is not hidden it is added or removed on the DOM </w:t>
      </w:r>
      <w:r w:rsidR="00BC5DB3">
        <w:rPr>
          <w:rFonts w:ascii="Times New Roman" w:hAnsi="Times New Roman" w:cs="Times New Roman"/>
          <w:lang w:val="en-US"/>
        </w:rPr>
        <w:t xml:space="preserve">,when you inspect and run the app the element gets added </w:t>
      </w:r>
      <w:r w:rsidR="00F65D89">
        <w:rPr>
          <w:rFonts w:ascii="Times New Roman" w:hAnsi="Times New Roman" w:cs="Times New Roman"/>
          <w:lang w:val="en-US"/>
        </w:rPr>
        <w:tab/>
      </w:r>
    </w:p>
    <w:p w14:paraId="2ADF9DF6" w14:textId="5FBBA980" w:rsidR="00F65D89" w:rsidRDefault="00F65D89">
      <w:pPr>
        <w:rPr>
          <w:rFonts w:ascii="Times New Roman" w:hAnsi="Times New Roman" w:cs="Times New Roman"/>
          <w:lang w:val="en-US"/>
        </w:rPr>
      </w:pPr>
    </w:p>
    <w:p w14:paraId="7CB1F3E4" w14:textId="77777777" w:rsidR="00D41791" w:rsidRDefault="00D41791">
      <w:pPr>
        <w:rPr>
          <w:rFonts w:ascii="Times New Roman" w:hAnsi="Times New Roman" w:cs="Times New Roman"/>
          <w:lang w:val="en-US"/>
        </w:rPr>
      </w:pPr>
    </w:p>
    <w:p w14:paraId="3CA6A884" w14:textId="28D5C550" w:rsidR="001823A1" w:rsidRDefault="001823A1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BFF6222" wp14:editId="68A54BD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44C4" w14:textId="469DEE3E" w:rsidR="00856BFA" w:rsidRDefault="00856BFA">
      <w:pPr>
        <w:rPr>
          <w:rFonts w:ascii="Times New Roman" w:hAnsi="Times New Roman" w:cs="Times New Roman"/>
          <w:lang w:val="en-US"/>
        </w:rPr>
      </w:pPr>
    </w:p>
    <w:p w14:paraId="354F4CF5" w14:textId="77777777" w:rsidR="006C457B" w:rsidRDefault="006C457B" w:rsidP="006C457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can handle if else conditions by a local reference  ie #</w:t>
      </w:r>
    </w:p>
    <w:p w14:paraId="3E482CB2" w14:textId="77777777" w:rsidR="006C457B" w:rsidRDefault="006C457B" w:rsidP="006C457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&lt;ng-template &gt; is used to mark places in the DOM </w:t>
      </w:r>
    </w:p>
    <w:p w14:paraId="33C98E9A" w14:textId="567067C3" w:rsidR="00856BFA" w:rsidRDefault="00856BFA">
      <w:pPr>
        <w:rPr>
          <w:rFonts w:ascii="Times New Roman" w:hAnsi="Times New Roman" w:cs="Times New Roman"/>
          <w:lang w:val="en-US"/>
        </w:rPr>
      </w:pPr>
    </w:p>
    <w:p w14:paraId="3149780F" w14:textId="77D10097" w:rsidR="00856BFA" w:rsidRDefault="006C457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noServer is a random text  and we need to modify the  ngif as well</w:t>
      </w:r>
    </w:p>
    <w:p w14:paraId="2682AAB1" w14:textId="7DDB20CA" w:rsidR="00856BFA" w:rsidRDefault="00856BFA">
      <w:pPr>
        <w:rPr>
          <w:rFonts w:ascii="Times New Roman" w:hAnsi="Times New Roman" w:cs="Times New Roman"/>
          <w:lang w:val="en-US"/>
        </w:rPr>
      </w:pPr>
    </w:p>
    <w:p w14:paraId="5A85D314" w14:textId="03D96FB5" w:rsidR="00856BFA" w:rsidRDefault="006C457B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6F51C94" wp14:editId="50B1999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37C3" w14:textId="6038EEBB" w:rsidR="00F95AA6" w:rsidRDefault="00F95AA6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32B557A" wp14:editId="3AE71A3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62A8" w14:textId="4CE1F33B" w:rsidR="00856BFA" w:rsidRDefault="00F95AA6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33D005E" wp14:editId="649A05B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4C05" w14:textId="47351AFB" w:rsidR="00856BFA" w:rsidRDefault="00856BFA">
      <w:pPr>
        <w:rPr>
          <w:rFonts w:ascii="Times New Roman" w:hAnsi="Times New Roman" w:cs="Times New Roman"/>
          <w:lang w:val="en-US"/>
        </w:rPr>
      </w:pPr>
    </w:p>
    <w:p w14:paraId="5B58EDBE" w14:textId="7DA574B3" w:rsidR="00856BFA" w:rsidRDefault="00856BFA">
      <w:pPr>
        <w:rPr>
          <w:rFonts w:ascii="Times New Roman" w:hAnsi="Times New Roman" w:cs="Times New Roman"/>
          <w:lang w:val="en-US"/>
        </w:rPr>
      </w:pPr>
    </w:p>
    <w:p w14:paraId="4F7AFFB2" w14:textId="3CB0357E" w:rsidR="00856BFA" w:rsidRDefault="00856BFA">
      <w:pPr>
        <w:rPr>
          <w:rFonts w:ascii="Times New Roman" w:hAnsi="Times New Roman" w:cs="Times New Roman"/>
          <w:lang w:val="en-US"/>
        </w:rPr>
      </w:pPr>
    </w:p>
    <w:p w14:paraId="770FF38F" w14:textId="0ED34404" w:rsidR="00856BFA" w:rsidRDefault="00E540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alternative is to use </w:t>
      </w:r>
      <w:r w:rsidR="008759FE">
        <w:rPr>
          <w:rFonts w:ascii="Times New Roman" w:hAnsi="Times New Roman" w:cs="Times New Roman"/>
          <w:lang w:val="en-US"/>
        </w:rPr>
        <w:t xml:space="preserve">! for else case , the above was just a way </w:t>
      </w:r>
    </w:p>
    <w:p w14:paraId="7F9C9E2C" w14:textId="77777777" w:rsidR="00C7004F" w:rsidRPr="00C7004F" w:rsidRDefault="00C7004F" w:rsidP="00C7004F">
      <w:pPr>
        <w:rPr>
          <w:rFonts w:ascii="Times New Roman" w:hAnsi="Times New Roman" w:cs="Times New Roman"/>
          <w:lang w:val="en-US"/>
        </w:rPr>
      </w:pPr>
      <w:r w:rsidRPr="00C7004F">
        <w:rPr>
          <w:rFonts w:ascii="Times New Roman" w:hAnsi="Times New Roman" w:cs="Times New Roman"/>
          <w:lang w:val="en-US"/>
        </w:rPr>
        <w:t>&lt;p *ngIf="serverNgIf"&gt;My if block = {{serverCreationStatus}}&lt;/p&gt;</w:t>
      </w:r>
    </w:p>
    <w:p w14:paraId="2184EE8A" w14:textId="5D932404" w:rsidR="00856BFA" w:rsidRDefault="00C7004F" w:rsidP="00C7004F">
      <w:pPr>
        <w:rPr>
          <w:rFonts w:ascii="Times New Roman" w:hAnsi="Times New Roman" w:cs="Times New Roman"/>
          <w:lang w:val="en-US"/>
        </w:rPr>
      </w:pPr>
      <w:r w:rsidRPr="00C7004F">
        <w:rPr>
          <w:rFonts w:ascii="Times New Roman" w:hAnsi="Times New Roman" w:cs="Times New Roman"/>
          <w:lang w:val="en-US"/>
        </w:rPr>
        <w:t>&lt;p *ngIf="!serverNgIf"&gt;My else is= {{serverCreationStatus}} &lt;/p&gt;</w:t>
      </w:r>
    </w:p>
    <w:p w14:paraId="70D99C6B" w14:textId="4DB54AE0" w:rsidR="00021629" w:rsidRDefault="00021629" w:rsidP="00C7004F">
      <w:pPr>
        <w:rPr>
          <w:rFonts w:ascii="Times New Roman" w:hAnsi="Times New Roman" w:cs="Times New Roman"/>
          <w:lang w:val="en-US"/>
        </w:rPr>
      </w:pPr>
    </w:p>
    <w:p w14:paraId="3F066531" w14:textId="7364DF44" w:rsidR="001815FA" w:rsidRDefault="001815FA" w:rsidP="00C7004F">
      <w:pPr>
        <w:rPr>
          <w:rFonts w:ascii="Times New Roman" w:hAnsi="Times New Roman" w:cs="Times New Roman"/>
          <w:lang w:val="en-US"/>
        </w:rPr>
      </w:pPr>
    </w:p>
    <w:p w14:paraId="7FD62511" w14:textId="77777777" w:rsidR="001815FA" w:rsidRDefault="001815FA" w:rsidP="00C7004F">
      <w:pPr>
        <w:rPr>
          <w:rFonts w:ascii="Times New Roman" w:hAnsi="Times New Roman" w:cs="Times New Roman"/>
          <w:lang w:val="en-US"/>
        </w:rPr>
      </w:pPr>
    </w:p>
    <w:p w14:paraId="6B07CAED" w14:textId="5873BA56" w:rsidR="00021629" w:rsidRDefault="00021629" w:rsidP="00C700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ngStyle</w:t>
      </w:r>
    </w:p>
    <w:p w14:paraId="6AC06D46" w14:textId="732D162E" w:rsidR="001D3161" w:rsidRDefault="001D3161" w:rsidP="00C7004F">
      <w:pPr>
        <w:rPr>
          <w:rFonts w:ascii="Times New Roman" w:hAnsi="Times New Roman" w:cs="Times New Roman"/>
          <w:lang w:val="en-US"/>
        </w:rPr>
      </w:pPr>
    </w:p>
    <w:p w14:paraId="23B8D74D" w14:textId="09FBBEC8" w:rsidR="001D3161" w:rsidRDefault="001D3161" w:rsidP="00C700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ng style is an attribute directive they only change the element on which they are placed they do not change the structure </w:t>
      </w:r>
    </w:p>
    <w:p w14:paraId="31DE6F53" w14:textId="58B35F3C" w:rsidR="00021629" w:rsidRDefault="00021629" w:rsidP="00C7004F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4596F63" wp14:editId="18EE55E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E193" w14:textId="060EA66A" w:rsidR="00856BFA" w:rsidRDefault="00856BFA">
      <w:pPr>
        <w:rPr>
          <w:rFonts w:ascii="Times New Roman" w:hAnsi="Times New Roman" w:cs="Times New Roman"/>
          <w:lang w:val="en-US"/>
        </w:rPr>
      </w:pPr>
    </w:p>
    <w:p w14:paraId="7B12D418" w14:textId="198367A2" w:rsidR="00856BFA" w:rsidRDefault="005D74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perform an operation and assign value to serverstatus in constructor </w:t>
      </w:r>
    </w:p>
    <w:p w14:paraId="1CAEE911" w14:textId="3BD77FB6" w:rsidR="00856BFA" w:rsidRDefault="00642F4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54B3C96" wp14:editId="286F096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4CFD" w14:textId="4C94EC74" w:rsidR="00856BFA" w:rsidRDefault="005D74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have built in directive ngStyle to change the look dynamically  we are using [] property binding and mentioning ngStyle as its value itself [ngStyle]</w:t>
      </w:r>
    </w:p>
    <w:p w14:paraId="6BE979B7" w14:textId="1936C31E" w:rsidR="00856BFA" w:rsidRDefault="005D74D3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88727CD" wp14:editId="74578F4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06AD" w14:textId="347259C4" w:rsidR="00057397" w:rsidRDefault="0005739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It holds the key value pair  where background is the key and value is getColor()</w:t>
      </w:r>
    </w:p>
    <w:p w14:paraId="70055EB4" w14:textId="5D573F55" w:rsidR="005F1309" w:rsidRDefault="005F1309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7257DD6" wp14:editId="27BD44F9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22B7" w14:textId="77777777" w:rsidR="005B682C" w:rsidRDefault="005B682C">
      <w:pPr>
        <w:rPr>
          <w:rFonts w:ascii="Times New Roman" w:hAnsi="Times New Roman" w:cs="Times New Roman"/>
          <w:lang w:val="en-US"/>
        </w:rPr>
      </w:pPr>
    </w:p>
    <w:p w14:paraId="496AED77" w14:textId="2A2022BD" w:rsidR="005B682C" w:rsidRDefault="005B682C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DE1829B" wp14:editId="09E4DE03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495B" w14:textId="71499D7F" w:rsidR="00856BFA" w:rsidRPr="00B45A32" w:rsidRDefault="005B682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Here we want to return green if the server status is online else offline </w:t>
      </w:r>
      <w:r w:rsidR="00856797">
        <w:rPr>
          <w:rFonts w:ascii="Times New Roman" w:hAnsi="Times New Roman" w:cs="Times New Roman"/>
          <w:lang w:val="en-US"/>
        </w:rPr>
        <w:t xml:space="preserve"> ? = then  and : =else</w:t>
      </w:r>
    </w:p>
    <w:p w14:paraId="06BE3523" w14:textId="4A09337D" w:rsidR="00CA22BB" w:rsidRPr="00B45A32" w:rsidRDefault="00CA22BB">
      <w:pPr>
        <w:rPr>
          <w:rFonts w:ascii="Times New Roman" w:hAnsi="Times New Roman" w:cs="Times New Roman"/>
          <w:lang w:val="en-US"/>
        </w:rPr>
      </w:pPr>
    </w:p>
    <w:p w14:paraId="5E092FF4" w14:textId="0799002D" w:rsidR="00CA22BB" w:rsidRPr="00B45A32" w:rsidRDefault="00F713B7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3A867B6" wp14:editId="5FB38E25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9E0F" w14:textId="1F5B5C86" w:rsidR="00C645E9" w:rsidRDefault="00C645E9">
      <w:pPr>
        <w:rPr>
          <w:rFonts w:ascii="Times New Roman" w:hAnsi="Times New Roman" w:cs="Times New Roman"/>
          <w:lang w:val="en-US"/>
        </w:rPr>
      </w:pPr>
    </w:p>
    <w:p w14:paraId="0EF9538E" w14:textId="0E071E05" w:rsidR="001D3161" w:rsidRDefault="001D3161">
      <w:pPr>
        <w:rPr>
          <w:rFonts w:ascii="Times New Roman" w:hAnsi="Times New Roman" w:cs="Times New Roman"/>
          <w:lang w:val="en-US"/>
        </w:rPr>
      </w:pPr>
    </w:p>
    <w:p w14:paraId="42175878" w14:textId="14A9C558" w:rsidR="001D3161" w:rsidRDefault="001D3161">
      <w:pPr>
        <w:rPr>
          <w:rFonts w:ascii="Times New Roman" w:hAnsi="Times New Roman" w:cs="Times New Roman"/>
          <w:lang w:val="en-US"/>
        </w:rPr>
      </w:pPr>
    </w:p>
    <w:p w14:paraId="50047AF6" w14:textId="56EE1FD5" w:rsidR="001D3161" w:rsidRDefault="001D3161">
      <w:pPr>
        <w:rPr>
          <w:rFonts w:ascii="Times New Roman" w:hAnsi="Times New Roman" w:cs="Times New Roman"/>
          <w:lang w:val="en-US"/>
        </w:rPr>
      </w:pPr>
    </w:p>
    <w:p w14:paraId="084820E0" w14:textId="4B482892" w:rsidR="001D3161" w:rsidRDefault="001D3161">
      <w:pPr>
        <w:rPr>
          <w:rFonts w:ascii="Times New Roman" w:hAnsi="Times New Roman" w:cs="Times New Roman"/>
          <w:lang w:val="en-US"/>
        </w:rPr>
      </w:pPr>
    </w:p>
    <w:p w14:paraId="2A495935" w14:textId="77777777" w:rsidR="00057397" w:rsidRDefault="00057397">
      <w:pPr>
        <w:rPr>
          <w:rFonts w:ascii="Times New Roman" w:hAnsi="Times New Roman" w:cs="Times New Roman"/>
          <w:lang w:val="en-US"/>
        </w:rPr>
      </w:pPr>
    </w:p>
    <w:p w14:paraId="76BA6EDE" w14:textId="64DE9CD0" w:rsidR="001D3161" w:rsidRDefault="00AB4E7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ngClass </w:t>
      </w:r>
    </w:p>
    <w:p w14:paraId="4B32B419" w14:textId="22244029" w:rsidR="00AB4E7D" w:rsidRDefault="00AB4E7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ngClass allows us to dynamically add or remove classes </w:t>
      </w:r>
      <w:r w:rsidR="00855851">
        <w:rPr>
          <w:rFonts w:ascii="Times New Roman" w:hAnsi="Times New Roman" w:cs="Times New Roman"/>
          <w:lang w:val="en-US"/>
        </w:rPr>
        <w:t>, it only adds css class only if the condition is true</w:t>
      </w:r>
    </w:p>
    <w:p w14:paraId="462654E4" w14:textId="32E09A36" w:rsidR="001D3161" w:rsidRDefault="00057397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D88E7F3" wp14:editId="2BF96224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B26D" w14:textId="4BEDE0D3" w:rsidR="001D3161" w:rsidRDefault="00FC611B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FD6E5D3" wp14:editId="2A6E5F3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5A80" w14:textId="18CE41ED" w:rsidR="001D3161" w:rsidRDefault="001D3161">
      <w:pPr>
        <w:rPr>
          <w:rFonts w:ascii="Times New Roman" w:hAnsi="Times New Roman" w:cs="Times New Roman"/>
          <w:lang w:val="en-US"/>
        </w:rPr>
      </w:pPr>
    </w:p>
    <w:p w14:paraId="7AA83E25" w14:textId="27789317" w:rsidR="009A7CC1" w:rsidRPr="00B45A32" w:rsidRDefault="009A7CC1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7AF96B8" wp14:editId="405F084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9CF3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5A106282" w14:textId="380FF0CF" w:rsidR="002F20AA" w:rsidRDefault="002F20A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ngFor</w:t>
      </w:r>
    </w:p>
    <w:p w14:paraId="3315A925" w14:textId="7D98470B" w:rsidR="002F20AA" w:rsidRDefault="00D50BAF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2E05310" wp14:editId="28D48FA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6C7A" w14:textId="1F17D82C" w:rsidR="00D50BAF" w:rsidRDefault="00D50BAF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F8511BD" wp14:editId="45A67D7A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E3D4" w14:textId="26CD489C" w:rsidR="001B6F89" w:rsidRDefault="001B6F8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can apply ngFor on selector tag as well </w:t>
      </w:r>
      <w:r w:rsidR="006B74EF">
        <w:rPr>
          <w:rFonts w:ascii="Times New Roman" w:hAnsi="Times New Roman" w:cs="Times New Roman"/>
          <w:lang w:val="en-US"/>
        </w:rPr>
        <w:t xml:space="preserve">, the result will be it will add the whole </w:t>
      </w:r>
      <w:r w:rsidR="00134F7E">
        <w:rPr>
          <w:rFonts w:ascii="Times New Roman" w:hAnsi="Times New Roman" w:cs="Times New Roman"/>
          <w:lang w:val="en-US"/>
        </w:rPr>
        <w:t>content</w:t>
      </w:r>
      <w:r w:rsidR="006B74EF">
        <w:rPr>
          <w:rFonts w:ascii="Times New Roman" w:hAnsi="Times New Roman" w:cs="Times New Roman"/>
          <w:lang w:val="en-US"/>
        </w:rPr>
        <w:t xml:space="preserve"> again </w:t>
      </w:r>
    </w:p>
    <w:p w14:paraId="68705228" w14:textId="4635A734" w:rsidR="006C224C" w:rsidRDefault="006C224C" w:rsidP="006C2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6C224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C224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app-server</w:t>
      </w:r>
      <w:r w:rsidRPr="006C22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22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*ngFor</w:t>
      </w:r>
      <w:r w:rsidRPr="006C22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C22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C224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C22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22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server</w:t>
      </w:r>
      <w:r w:rsidRPr="006C22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224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6C22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C22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servers</w:t>
      </w:r>
      <w:r w:rsidRPr="006C22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C224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C224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app-server</w:t>
      </w:r>
      <w:r w:rsidRPr="006C224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5C3E0D" w14:textId="65BDEFBC" w:rsidR="006B74EF" w:rsidRPr="006C224C" w:rsidRDefault="006B74EF" w:rsidP="006C2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2A2E71A" wp14:editId="4E4CBE6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5D2E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332D0005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2BCF1E7E" w14:textId="4F49E5F7" w:rsidR="002F20AA" w:rsidRDefault="002F20AA">
      <w:pPr>
        <w:rPr>
          <w:rFonts w:ascii="Times New Roman" w:hAnsi="Times New Roman" w:cs="Times New Roman"/>
          <w:lang w:val="en-US"/>
        </w:rPr>
      </w:pPr>
    </w:p>
    <w:p w14:paraId="61080919" w14:textId="0C51F228" w:rsidR="0083602D" w:rsidRDefault="0083602D">
      <w:pPr>
        <w:rPr>
          <w:rFonts w:ascii="Times New Roman" w:hAnsi="Times New Roman" w:cs="Times New Roman"/>
          <w:lang w:val="en-US"/>
        </w:rPr>
      </w:pPr>
    </w:p>
    <w:p w14:paraId="3EC3957D" w14:textId="77777777" w:rsidR="0083602D" w:rsidRDefault="0083602D">
      <w:pPr>
        <w:rPr>
          <w:rFonts w:ascii="Times New Roman" w:hAnsi="Times New Roman" w:cs="Times New Roman"/>
          <w:lang w:val="en-US"/>
        </w:rPr>
      </w:pPr>
    </w:p>
    <w:p w14:paraId="5A1B2DC3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1A7CC5F4" w14:textId="7D9BE715" w:rsidR="002F20AA" w:rsidRDefault="0083602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Assignment </w:t>
      </w:r>
    </w:p>
    <w:p w14:paraId="649DE0A3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"col-sm-6"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BFB18C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&lt;button class="btn btn-success" (click)="toogle=!toogle"&gt;Show&lt;/button&gt; --&gt;</w:t>
      </w:r>
    </w:p>
    <w:p w14:paraId="300B03A7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btn-success"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showArray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Show Items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7F58F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44B43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B81AC9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&lt;p *ngIf="toogle" &gt;Name is ={{userName}}&lt;/p&gt; --&gt;</w:t>
      </w:r>
    </w:p>
    <w:p w14:paraId="49E87BDE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E4CE62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*ngFor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itemss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[ngStyle]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&gt;=</w:t>
      </w:r>
      <w:r w:rsidRPr="008360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? 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'green'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'red'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[ngClass]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'arraytext'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8360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8360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42CE8488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{{</w:t>
      </w:r>
      <w:r w:rsidRPr="008360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}}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BF23DC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CF6937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0448F6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360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360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6FC103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</w:p>
    <w:p w14:paraId="5F4C5A0B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Alternate approch</w:t>
      </w:r>
    </w:p>
    <w:p w14:paraId="0F273C8E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&lt;button class="btn" (click)="toggleParagraph()"&gt;Display Details&lt;/button&gt;</w:t>
      </w:r>
    </w:p>
    <w:p w14:paraId="6F4ABDEB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&lt;p *ngIf="paragraphVisible"&gt;Secret Password = tuna&lt;/p&gt;</w:t>
      </w:r>
    </w:p>
    <w:p w14:paraId="2164D244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&lt;div&gt;</w:t>
      </w:r>
    </w:p>
    <w:p w14:paraId="33E331C7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&lt;div *ngFor="let item of log; index as i;" [ngStyle]="i &gt; 3 &amp;&amp; {'background': 'blue'}" [ngClass]="{'white-color': i &gt; 3}"&gt;</w:t>
      </w:r>
    </w:p>
    <w:p w14:paraId="2DF9662D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 {‌{item}}</w:t>
      </w:r>
    </w:p>
    <w:p w14:paraId="53D19FBE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 &lt;/div&gt;</w:t>
      </w:r>
    </w:p>
    <w:p w14:paraId="2BEA1C3C" w14:textId="77777777" w:rsidR="0083602D" w:rsidRPr="0083602D" w:rsidRDefault="0083602D" w:rsidP="008360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602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&lt;/div&gt; --&gt;</w:t>
      </w:r>
    </w:p>
    <w:p w14:paraId="60FD0A3C" w14:textId="77777777" w:rsidR="0083602D" w:rsidRDefault="0083602D">
      <w:pPr>
        <w:rPr>
          <w:rFonts w:ascii="Times New Roman" w:hAnsi="Times New Roman" w:cs="Times New Roman"/>
          <w:lang w:val="en-US"/>
        </w:rPr>
      </w:pPr>
    </w:p>
    <w:p w14:paraId="348742C1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051E3E97" w14:textId="238F56FD" w:rsidR="002F20AA" w:rsidRDefault="00960268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D08FF0D" wp14:editId="4DC79309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5E9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35DA7108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6063586C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734E7789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2DF7F231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20D3B9E3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0891BACD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0495CDEF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5383CD70" w14:textId="77777777" w:rsidR="002F20AA" w:rsidRDefault="002F20AA">
      <w:pPr>
        <w:rPr>
          <w:rFonts w:ascii="Times New Roman" w:hAnsi="Times New Roman" w:cs="Times New Roman"/>
          <w:lang w:val="en-US"/>
        </w:rPr>
      </w:pPr>
    </w:p>
    <w:p w14:paraId="7E07339B" w14:textId="0209F835" w:rsidR="00466359" w:rsidRPr="00B45A32" w:rsidRDefault="00466359">
      <w:pPr>
        <w:rPr>
          <w:rFonts w:ascii="Times New Roman" w:hAnsi="Times New Roman" w:cs="Times New Roman"/>
          <w:lang w:val="en-US"/>
        </w:rPr>
      </w:pPr>
      <w:r w:rsidRPr="00B45A32">
        <w:rPr>
          <w:rFonts w:ascii="Times New Roman" w:hAnsi="Times New Roman" w:cs="Times New Roman"/>
          <w:lang w:val="en-US"/>
        </w:rPr>
        <w:t xml:space="preserve">Trouble shoot link </w:t>
      </w:r>
    </w:p>
    <w:p w14:paraId="34ADEBA5" w14:textId="6490E9D9" w:rsidR="00466359" w:rsidRPr="00B45A32" w:rsidRDefault="00A4314A">
      <w:pPr>
        <w:rPr>
          <w:rFonts w:ascii="Times New Roman" w:hAnsi="Times New Roman" w:cs="Times New Roman"/>
          <w:lang w:val="en-US"/>
        </w:rPr>
      </w:pPr>
      <w:hyperlink r:id="rId81" w:anchor="questions/8079942" w:history="1">
        <w:r w:rsidR="00466359" w:rsidRPr="00B45A32">
          <w:rPr>
            <w:rStyle w:val="Hyperlink"/>
            <w:rFonts w:ascii="Times New Roman" w:hAnsi="Times New Roman" w:cs="Times New Roman"/>
          </w:rPr>
          <w:t>https://www.udemy.com/course/the-complete-guide-to-angular-2/learn/lecture/6655698#questions/8079942</w:t>
        </w:r>
      </w:hyperlink>
    </w:p>
    <w:p w14:paraId="5A7289BC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If you get an error message saying</w:t>
      </w:r>
      <w:r w:rsidRPr="00B45A32">
        <w:rPr>
          <w:rStyle w:val="Emphasis"/>
        </w:rPr>
        <w:t> Job name "..getProjectMetadata" does not exist</w:t>
      </w:r>
      <w:r w:rsidRPr="00B45A32">
        <w:t>, please perform the following steps:</w:t>
      </w:r>
    </w:p>
    <w:p w14:paraId="771AE3B6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 Run </w:t>
      </w:r>
      <w:r w:rsidRPr="00B45A32">
        <w:rPr>
          <w:rStyle w:val="HTMLCode"/>
          <w:rFonts w:ascii="Times New Roman" w:hAnsi="Times New Roman" w:cs="Times New Roman"/>
          <w:color w:val="EC5252"/>
          <w:sz w:val="18"/>
          <w:szCs w:val="18"/>
          <w:bdr w:val="single" w:sz="6" w:space="2" w:color="DEDFE0" w:frame="1"/>
          <w:shd w:val="clear" w:color="auto" w:fill="F2F3F5"/>
        </w:rPr>
        <w:t>npm i @angular-devkit/build-angular@0.803.25</w:t>
      </w:r>
    </w:p>
    <w:p w14:paraId="5D9EA4F7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 Restart </w:t>
      </w:r>
      <w:r w:rsidRPr="00B45A32">
        <w:rPr>
          <w:rStyle w:val="HTMLCode"/>
          <w:rFonts w:ascii="Times New Roman" w:hAnsi="Times New Roman" w:cs="Times New Roman"/>
          <w:color w:val="EC5252"/>
          <w:sz w:val="18"/>
          <w:szCs w:val="18"/>
          <w:bdr w:val="single" w:sz="6" w:space="2" w:color="DEDFE0" w:frame="1"/>
          <w:shd w:val="clear" w:color="auto" w:fill="F2F3F5"/>
        </w:rPr>
        <w:t>ng s</w:t>
      </w:r>
      <w:r w:rsidRPr="00B45A32">
        <w:t> to serve the project on localhost:4200.</w:t>
      </w:r>
    </w:p>
    <w:p w14:paraId="2A2B8EA5" w14:textId="77777777" w:rsidR="00C645E9" w:rsidRPr="00B45A32" w:rsidRDefault="00C645E9" w:rsidP="00C645E9">
      <w:pPr>
        <w:pStyle w:val="NormalWeb"/>
        <w:spacing w:before="0" w:beforeAutospacing="0" w:after="158" w:afterAutospacing="0"/>
      </w:pPr>
    </w:p>
    <w:p w14:paraId="640C0D88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If you get an error message saying </w:t>
      </w:r>
      <w:r w:rsidRPr="00B45A32">
        <w:rPr>
          <w:rStyle w:val="Emphasis"/>
        </w:rPr>
        <w:t>The Angular Compiler requires TypeScript &gt;=3.4.0 and &lt;3.5.0 but x.x.x was found instead, </w:t>
      </w:r>
      <w:r w:rsidRPr="00B45A32">
        <w:t>please perform the following steps:</w:t>
      </w:r>
    </w:p>
    <w:p w14:paraId="3D700016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 Run </w:t>
      </w:r>
      <w:r w:rsidRPr="00B45A32">
        <w:rPr>
          <w:rStyle w:val="HTMLCode"/>
          <w:rFonts w:ascii="Times New Roman" w:hAnsi="Times New Roman" w:cs="Times New Roman"/>
          <w:color w:val="EC5252"/>
          <w:sz w:val="18"/>
          <w:szCs w:val="18"/>
          <w:bdr w:val="single" w:sz="6" w:space="2" w:color="DEDFE0" w:frame="1"/>
          <w:shd w:val="clear" w:color="auto" w:fill="F2F3F5"/>
        </w:rPr>
        <w:t>npm i --save-dev-exact typescript@3.4.5</w:t>
      </w:r>
    </w:p>
    <w:p w14:paraId="0CC01221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 Restart </w:t>
      </w:r>
      <w:r w:rsidRPr="00B45A32">
        <w:rPr>
          <w:rStyle w:val="HTMLCode"/>
          <w:rFonts w:ascii="Times New Roman" w:hAnsi="Times New Roman" w:cs="Times New Roman"/>
          <w:color w:val="EC5252"/>
          <w:sz w:val="18"/>
          <w:szCs w:val="18"/>
          <w:bdr w:val="single" w:sz="6" w:space="2" w:color="DEDFE0" w:frame="1"/>
          <w:shd w:val="clear" w:color="auto" w:fill="F2F3F5"/>
        </w:rPr>
        <w:t>ng s</w:t>
      </w:r>
      <w:r w:rsidRPr="00B45A32">
        <w:t> to serve the project on localhost:4200.</w:t>
      </w:r>
    </w:p>
    <w:p w14:paraId="3421980F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rPr>
          <w:rStyle w:val="Emphasis"/>
          <w:b/>
          <w:bCs/>
        </w:rPr>
        <w:t>Please note:</w:t>
      </w:r>
    </w:p>
    <w:p w14:paraId="07D34FF1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rPr>
          <w:rStyle w:val="Emphasis"/>
          <w:b/>
          <w:bCs/>
        </w:rPr>
        <w:t>Unfortunately Udemy changed their link format in the meantime. If a link to a lecture doesn't work for you, please replace </w:t>
      </w:r>
      <w:r w:rsidRPr="00B45A32">
        <w:rPr>
          <w:rStyle w:val="Emphasis"/>
          <w:b/>
          <w:bCs/>
          <w:color w:val="EC5252"/>
          <w:sz w:val="18"/>
          <w:szCs w:val="18"/>
          <w:bdr w:val="single" w:sz="6" w:space="2" w:color="DEDFE0" w:frame="1"/>
          <w:shd w:val="clear" w:color="auto" w:fill="F2F3F5"/>
        </w:rPr>
        <w:t>https://udemy.com/</w:t>
      </w:r>
      <w:r w:rsidRPr="00B45A32">
        <w:rPr>
          <w:rStyle w:val="Emphasis"/>
          <w:b/>
          <w:bCs/>
        </w:rPr>
        <w:t> by </w:t>
      </w:r>
      <w:r w:rsidRPr="00B45A32">
        <w:rPr>
          <w:rStyle w:val="Emphasis"/>
          <w:b/>
          <w:bCs/>
          <w:color w:val="EC5252"/>
          <w:sz w:val="18"/>
          <w:szCs w:val="18"/>
          <w:bdr w:val="single" w:sz="6" w:space="2" w:color="DEDFE0" w:frame="1"/>
          <w:shd w:val="clear" w:color="auto" w:fill="F2F3F5"/>
        </w:rPr>
        <w:t>https://udemy.com/course/</w:t>
      </w:r>
    </w:p>
    <w:p w14:paraId="50AE97E2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 </w:t>
      </w:r>
      <w:r w:rsidRPr="00B45A32">
        <w:rPr>
          <w:rStyle w:val="Strong"/>
        </w:rPr>
        <w:t>Latest zip without http</w:t>
      </w:r>
      <w:r w:rsidRPr="00B45A32">
        <w:t> (prj-forms-final):</w:t>
      </w:r>
    </w:p>
    <w:p w14:paraId="55058FF1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→ </w:t>
      </w:r>
      <w:hyperlink r:id="rId82" w:history="1">
        <w:r w:rsidRPr="00B45A32">
          <w:rPr>
            <w:rStyle w:val="Hyperlink"/>
            <w:color w:val="007791"/>
          </w:rPr>
          <w:t>https://www.udemy.com/the-complete-guide-to-angular-2/learn/lecture/6659492</w:t>
        </w:r>
      </w:hyperlink>
    </w:p>
    <w:p w14:paraId="516FFE65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 </w:t>
      </w:r>
      <w:r w:rsidRPr="00B45A32">
        <w:rPr>
          <w:rStyle w:val="Strong"/>
        </w:rPr>
        <w:t>Latest zip before splitting up the app in multiple modules</w:t>
      </w:r>
      <w:r w:rsidRPr="00B45A32">
        <w:t> (dyn-cmp-finished):</w:t>
      </w:r>
    </w:p>
    <w:p w14:paraId="507F4D78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→ </w:t>
      </w:r>
      <w:hyperlink r:id="rId83" w:history="1">
        <w:r w:rsidRPr="00B45A32">
          <w:rPr>
            <w:rStyle w:val="Hyperlink"/>
            <w:color w:val="007791"/>
          </w:rPr>
          <w:t>https://www.udemy.com/the-complete-guide-to-angular-2/learn/lecture/14466480</w:t>
        </w:r>
      </w:hyperlink>
    </w:p>
    <w:p w14:paraId="3ECBDA32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 </w:t>
      </w:r>
      <w:r w:rsidRPr="00B45A32">
        <w:rPr>
          <w:rStyle w:val="Strong"/>
        </w:rPr>
        <w:t>Latest zip without NgRX</w:t>
      </w:r>
      <w:r w:rsidRPr="00B45A32">
        <w:t> (opt-mod-06-finished):</w:t>
      </w:r>
    </w:p>
    <w:p w14:paraId="2D7E95B1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→ </w:t>
      </w:r>
      <w:hyperlink r:id="rId84" w:tooltip="Click here!" w:history="1">
        <w:r w:rsidRPr="00B45A32">
          <w:rPr>
            <w:rStyle w:val="Hyperlink"/>
            <w:color w:val="007791"/>
          </w:rPr>
          <w:t>https://www.udemy.com/the-complete-guide-to-angular-2/learn/lecture/14466522</w:t>
        </w:r>
      </w:hyperlink>
    </w:p>
    <w:p w14:paraId="6C4185DC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 </w:t>
      </w:r>
      <w:r w:rsidRPr="00B45A32">
        <w:rPr>
          <w:rStyle w:val="Strong"/>
        </w:rPr>
        <w:t>Latest zip with NgRX</w:t>
      </w:r>
      <w:r w:rsidRPr="00B45A32">
        <w:t> (ngrx-12-finished):</w:t>
      </w:r>
    </w:p>
    <w:p w14:paraId="28B92B9B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→ </w:t>
      </w:r>
      <w:hyperlink r:id="rId85" w:tooltip="Click here!" w:history="1">
        <w:r w:rsidRPr="00B45A32">
          <w:rPr>
            <w:rStyle w:val="Hyperlink"/>
            <w:color w:val="007791"/>
          </w:rPr>
          <w:t>https://www.udemy.com/the-complete-guide-to-angular-2/learn/lecture/14466642</w:t>
        </w:r>
      </w:hyperlink>
    </w:p>
    <w:p w14:paraId="62CA9553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● </w:t>
      </w:r>
      <w:r w:rsidRPr="00B45A32">
        <w:rPr>
          <w:rStyle w:val="Strong"/>
        </w:rPr>
        <w:t>Zip with server-side pre-rendering</w:t>
      </w:r>
      <w:r w:rsidRPr="00B45A32">
        <w:t> (please note the different usage explained in that section!):</w:t>
      </w:r>
    </w:p>
    <w:p w14:paraId="10CF7DF4" w14:textId="77777777" w:rsidR="00C645E9" w:rsidRPr="00B45A32" w:rsidRDefault="00C645E9" w:rsidP="00C645E9">
      <w:pPr>
        <w:pStyle w:val="NormalWeb"/>
        <w:spacing w:before="0" w:beforeAutospacing="0" w:after="158" w:afterAutospacing="0"/>
      </w:pPr>
      <w:r w:rsidRPr="00B45A32">
        <w:t>→ </w:t>
      </w:r>
      <w:hyperlink r:id="rId86" w:tooltip="Click here!" w:history="1">
        <w:r w:rsidRPr="00B45A32">
          <w:rPr>
            <w:rStyle w:val="Hyperlink"/>
            <w:color w:val="007791"/>
          </w:rPr>
          <w:t>https://www.udemy.com/the-complete-guide-to-angular-2/learn/lecture/15200414</w:t>
        </w:r>
      </w:hyperlink>
    </w:p>
    <w:p w14:paraId="6CCF6BD4" w14:textId="77777777" w:rsidR="00C645E9" w:rsidRPr="00B45A32" w:rsidRDefault="00C645E9">
      <w:pPr>
        <w:rPr>
          <w:rFonts w:ascii="Times New Roman" w:hAnsi="Times New Roman" w:cs="Times New Roman"/>
          <w:lang w:val="en-US"/>
        </w:rPr>
      </w:pPr>
    </w:p>
    <w:sectPr w:rsidR="00C645E9" w:rsidRPr="00B45A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075887"/>
    <w:multiLevelType w:val="hybridMultilevel"/>
    <w:tmpl w:val="9BC2EB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D764A"/>
    <w:multiLevelType w:val="hybridMultilevel"/>
    <w:tmpl w:val="B936BC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014EC7"/>
    <w:multiLevelType w:val="hybridMultilevel"/>
    <w:tmpl w:val="C166F5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713C07"/>
    <w:multiLevelType w:val="hybridMultilevel"/>
    <w:tmpl w:val="784C79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A452E0"/>
    <w:multiLevelType w:val="hybridMultilevel"/>
    <w:tmpl w:val="4B0A57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0D214F"/>
    <w:multiLevelType w:val="hybridMultilevel"/>
    <w:tmpl w:val="76BC87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EF9"/>
    <w:rsid w:val="00021629"/>
    <w:rsid w:val="00057397"/>
    <w:rsid w:val="00075063"/>
    <w:rsid w:val="00075EF9"/>
    <w:rsid w:val="00096DAC"/>
    <w:rsid w:val="000E48C2"/>
    <w:rsid w:val="00122013"/>
    <w:rsid w:val="001228BC"/>
    <w:rsid w:val="00134F7E"/>
    <w:rsid w:val="00140FAA"/>
    <w:rsid w:val="00143FC9"/>
    <w:rsid w:val="001815FA"/>
    <w:rsid w:val="001823A1"/>
    <w:rsid w:val="001B6F89"/>
    <w:rsid w:val="001D3161"/>
    <w:rsid w:val="00240D34"/>
    <w:rsid w:val="0027054B"/>
    <w:rsid w:val="00283C51"/>
    <w:rsid w:val="002B7996"/>
    <w:rsid w:val="002F20AA"/>
    <w:rsid w:val="0030546A"/>
    <w:rsid w:val="0031405C"/>
    <w:rsid w:val="0031603F"/>
    <w:rsid w:val="00333A5D"/>
    <w:rsid w:val="00337951"/>
    <w:rsid w:val="003961E6"/>
    <w:rsid w:val="003A2E53"/>
    <w:rsid w:val="003D0A9A"/>
    <w:rsid w:val="003F48B1"/>
    <w:rsid w:val="004105C8"/>
    <w:rsid w:val="00457EEB"/>
    <w:rsid w:val="00466359"/>
    <w:rsid w:val="004A7DA0"/>
    <w:rsid w:val="004B283A"/>
    <w:rsid w:val="004C0B44"/>
    <w:rsid w:val="004C1D92"/>
    <w:rsid w:val="0055001B"/>
    <w:rsid w:val="005534B2"/>
    <w:rsid w:val="005A4C77"/>
    <w:rsid w:val="005B682C"/>
    <w:rsid w:val="005D74D3"/>
    <w:rsid w:val="005E0C72"/>
    <w:rsid w:val="005E6922"/>
    <w:rsid w:val="005F1309"/>
    <w:rsid w:val="00642F42"/>
    <w:rsid w:val="00683008"/>
    <w:rsid w:val="006A1969"/>
    <w:rsid w:val="006B74EF"/>
    <w:rsid w:val="006C224C"/>
    <w:rsid w:val="006C457B"/>
    <w:rsid w:val="006D16BA"/>
    <w:rsid w:val="006E7BAE"/>
    <w:rsid w:val="007027F4"/>
    <w:rsid w:val="00717595"/>
    <w:rsid w:val="00727429"/>
    <w:rsid w:val="00732A68"/>
    <w:rsid w:val="00753055"/>
    <w:rsid w:val="007664A8"/>
    <w:rsid w:val="007B1D78"/>
    <w:rsid w:val="007C75F3"/>
    <w:rsid w:val="007E4AC3"/>
    <w:rsid w:val="007F1724"/>
    <w:rsid w:val="007F4C26"/>
    <w:rsid w:val="00830490"/>
    <w:rsid w:val="0083602D"/>
    <w:rsid w:val="00855851"/>
    <w:rsid w:val="00856797"/>
    <w:rsid w:val="00856BFA"/>
    <w:rsid w:val="008759FE"/>
    <w:rsid w:val="00883489"/>
    <w:rsid w:val="008B416F"/>
    <w:rsid w:val="008D74BF"/>
    <w:rsid w:val="008F0729"/>
    <w:rsid w:val="008F3656"/>
    <w:rsid w:val="00932B57"/>
    <w:rsid w:val="009371F1"/>
    <w:rsid w:val="0094101F"/>
    <w:rsid w:val="009421A1"/>
    <w:rsid w:val="00960268"/>
    <w:rsid w:val="00976705"/>
    <w:rsid w:val="009874C3"/>
    <w:rsid w:val="009A7CC1"/>
    <w:rsid w:val="009B4572"/>
    <w:rsid w:val="009F265F"/>
    <w:rsid w:val="00A00EFA"/>
    <w:rsid w:val="00A24E62"/>
    <w:rsid w:val="00A25B70"/>
    <w:rsid w:val="00A4314A"/>
    <w:rsid w:val="00A65BEC"/>
    <w:rsid w:val="00A90E08"/>
    <w:rsid w:val="00A93900"/>
    <w:rsid w:val="00AB4E7D"/>
    <w:rsid w:val="00AC36FC"/>
    <w:rsid w:val="00AD2240"/>
    <w:rsid w:val="00AE0116"/>
    <w:rsid w:val="00B05EE8"/>
    <w:rsid w:val="00B10D94"/>
    <w:rsid w:val="00B14DBA"/>
    <w:rsid w:val="00B37FE9"/>
    <w:rsid w:val="00B45A32"/>
    <w:rsid w:val="00B902EB"/>
    <w:rsid w:val="00BC5DB3"/>
    <w:rsid w:val="00C26666"/>
    <w:rsid w:val="00C53A6D"/>
    <w:rsid w:val="00C5730F"/>
    <w:rsid w:val="00C645E9"/>
    <w:rsid w:val="00C64B18"/>
    <w:rsid w:val="00C7004F"/>
    <w:rsid w:val="00C92DD4"/>
    <w:rsid w:val="00C96804"/>
    <w:rsid w:val="00CA22BB"/>
    <w:rsid w:val="00D333EF"/>
    <w:rsid w:val="00D41791"/>
    <w:rsid w:val="00D50BAF"/>
    <w:rsid w:val="00D60220"/>
    <w:rsid w:val="00D66D7B"/>
    <w:rsid w:val="00D67149"/>
    <w:rsid w:val="00D77700"/>
    <w:rsid w:val="00D82E76"/>
    <w:rsid w:val="00D84193"/>
    <w:rsid w:val="00D9301C"/>
    <w:rsid w:val="00DA3EA7"/>
    <w:rsid w:val="00DC07DF"/>
    <w:rsid w:val="00DC7B16"/>
    <w:rsid w:val="00DE6F5E"/>
    <w:rsid w:val="00DF124F"/>
    <w:rsid w:val="00E05860"/>
    <w:rsid w:val="00E06FC6"/>
    <w:rsid w:val="00E12BC3"/>
    <w:rsid w:val="00E5404F"/>
    <w:rsid w:val="00E55439"/>
    <w:rsid w:val="00E93570"/>
    <w:rsid w:val="00E939E1"/>
    <w:rsid w:val="00EC3F5C"/>
    <w:rsid w:val="00F05D1D"/>
    <w:rsid w:val="00F65D89"/>
    <w:rsid w:val="00F713B7"/>
    <w:rsid w:val="00F95AA6"/>
    <w:rsid w:val="00FB5F62"/>
    <w:rsid w:val="00FC611B"/>
    <w:rsid w:val="00FC74CC"/>
    <w:rsid w:val="00FD4B54"/>
    <w:rsid w:val="00FF1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28D69"/>
  <w15:chartTrackingRefBased/>
  <w15:docId w15:val="{FD407BCE-2A06-4FF6-859F-8BC28EF7E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645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C645E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645E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645E9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645E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45A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4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8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0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hyperlink" Target="https://www.udemy.com/the-complete-guide-to-angular-2/learn/lecture/14466522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hyperlink" Target="https://www.udemy.com/the-complete-guide-to-angular-2/learn/lecture/6659492" TargetMode="Externa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s://www.udemy.com/the-complete-guide-to-angular-2/learn/lecture/1446664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www.udemy.com/the-complete-guide-to-angular-2/learn/lecture/14466480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hyperlink" Target="https://www.udemy.com/course/the-complete-guide-to-angular-2/learn/lecture/6655698" TargetMode="External"/><Relationship Id="rId86" Type="http://schemas.openxmlformats.org/officeDocument/2006/relationships/hyperlink" Target="https://www.udemy.com/the-complete-guide-to-angular-2/learn/lecture/152004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3067</TotalTime>
  <Pages>1</Pages>
  <Words>1552</Words>
  <Characters>8847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134</cp:revision>
  <dcterms:created xsi:type="dcterms:W3CDTF">2020-07-16T05:46:00Z</dcterms:created>
  <dcterms:modified xsi:type="dcterms:W3CDTF">2020-07-23T18:53:00Z</dcterms:modified>
</cp:coreProperties>
</file>